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15DD94" w14:textId="77777777" w:rsidR="004558C4" w:rsidRPr="00516DB2" w:rsidRDefault="004558C4" w:rsidP="004558C4">
      <w:pPr>
        <w:spacing w:after="0" w:line="276" w:lineRule="auto"/>
        <w:textboxTightWrap w:val="none"/>
        <w:rPr>
          <w:rStyle w:val="Emphasis"/>
        </w:rPr>
      </w:pPr>
      <w:bookmarkStart w:id="0" w:name="_Hlk206582344"/>
      <w:bookmarkStart w:id="1" w:name="_GoBack"/>
      <w:bookmarkEnd w:id="0"/>
      <w:bookmarkEnd w:id="1"/>
    </w:p>
    <w:p w14:paraId="0AE251A8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27635A2C" w14:textId="630255A6" w:rsidR="004558C4" w:rsidRDefault="00BC6018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604EBAA" wp14:editId="4B464CEF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42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91C1FA0" w14:textId="77777777" w:rsidR="00E53972" w:rsidRDefault="00E53972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16F5F83F" w14:textId="77777777" w:rsidR="00E53972" w:rsidRDefault="00E53972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7541486C" w14:textId="77777777" w:rsidR="00E53972" w:rsidRDefault="00E53972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648458A2" w14:textId="77777777" w:rsidR="00E53972" w:rsidRDefault="00E53972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04EBAA" id="Rectangle 42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" filled="f" stroked="f">
                <v:textbox inset="0,1pt,0,1pt">
                  <w:txbxContent>
                    <w:p w14:paraId="091C1FA0" w14:textId="77777777" w:rsidR="00E53972" w:rsidRDefault="00E53972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16F5F83F" w14:textId="77777777" w:rsidR="00E53972" w:rsidRDefault="00E53972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7541486C" w14:textId="77777777" w:rsidR="00E53972" w:rsidRDefault="00E53972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648458A2" w14:textId="77777777" w:rsidR="00E53972" w:rsidRDefault="00E53972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05D18B1D" wp14:editId="52D28D6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87100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3D7F4977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5732416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3E041131" w14:textId="41392261" w:rsidR="004558C4" w:rsidRDefault="00BC6018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7287BF9F" wp14:editId="2D52169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2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B1781C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IFR59HwIAAD0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3D14598C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50BC140B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5A59CF13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269E704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73D0597E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1B063D33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59667BE8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4BAC5DD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2E987318" w14:textId="77777777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2406B3CE" w14:textId="6477974A" w:rsidR="00F7019A" w:rsidRPr="00F64189" w:rsidRDefault="0015788F" w:rsidP="00F64189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CCF25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25pt;height:96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302C99D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A1682D4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0CA5E1ED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2D8EB95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66D28C97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668786A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60E0422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6562B6F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02CCF853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0C5F4812" w14:textId="77777777" w:rsidR="00FF64CD" w:rsidRPr="00C80606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2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8C726E" w:rsidRPr="00C80606">
        <w:rPr>
          <w:rFonts w:ascii="GHEA Grapalat" w:hAnsi="GHEA Grapalat" w:cs="GHEA Grapalat"/>
          <w:bCs/>
          <w:iCs/>
          <w:lang w:val="hy-AM"/>
        </w:rPr>
        <w:t>&lt;&lt;Երևանի հ. 60 մսուր-մանկապարտեզ&gt;&gt; ՀՈԱԿ</w:t>
      </w:r>
    </w:p>
    <w:p w14:paraId="3E5C8BB2" w14:textId="77777777" w:rsidR="00FF64CD" w:rsidRPr="00C80606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C726E" w:rsidRPr="00C80606">
        <w:rPr>
          <w:rFonts w:ascii="GHEA Grapalat" w:hAnsi="GHEA Grapalat" w:cs="GHEA Grapalat"/>
          <w:bCs/>
          <w:iCs/>
          <w:lang w:val="hy-AM"/>
        </w:rPr>
        <w:t>ՀՈԱԿ</w:t>
      </w:r>
    </w:p>
    <w:p w14:paraId="7F67FC20" w14:textId="27D7035F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80606" w:rsidRPr="00C80606">
        <w:rPr>
          <w:rFonts w:ascii="GHEA Grapalat" w:hAnsi="GHEA Grapalat" w:cs="GHEA Grapalat"/>
          <w:bCs/>
          <w:iCs/>
          <w:lang w:val="hy-AM"/>
        </w:rPr>
        <w:t xml:space="preserve"> տ</w:t>
      </w:r>
      <w:r w:rsidR="00C80606" w:rsidRPr="00A7220B">
        <w:rPr>
          <w:rFonts w:ascii="GHEA Grapalat" w:hAnsi="GHEA Grapalat" w:cs="GHEA Grapalat"/>
          <w:bCs/>
          <w:iCs/>
          <w:lang w:val="hy-AM"/>
        </w:rPr>
        <w:t>իպարային</w:t>
      </w:r>
    </w:p>
    <w:p w14:paraId="53404BB0" w14:textId="77777777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ՀՀ, ք. Երևան, Դավթաշեն 3-րդ թաղ., 9/1</w:t>
      </w:r>
    </w:p>
    <w:p w14:paraId="64A486B6" w14:textId="77777777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(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010) 36 92 35</w:t>
      </w:r>
    </w:p>
    <w:p w14:paraId="16D0E3EA" w14:textId="15B358E1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>`</w:t>
      </w:r>
      <w:r w:rsidR="00C80606" w:rsidRPr="00A7220B">
        <w:rPr>
          <w:rFonts w:ascii="GHEA Grapalat" w:hAnsi="GHEA Grapalat" w:cs="GHEA Grapalat"/>
          <w:bCs/>
          <w:iCs/>
          <w:lang w:val="hy-AM"/>
        </w:rPr>
        <w:t xml:space="preserve"> 60mankapartez@mail.ru</w:t>
      </w:r>
    </w:p>
    <w:bookmarkEnd w:id="2"/>
    <w:p w14:paraId="66C43BC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1365534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6C6F74CB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AE085D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27B206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897226E" w14:textId="77777777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491097F9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907"/>
        <w:gridCol w:w="1058"/>
        <w:gridCol w:w="1383"/>
        <w:gridCol w:w="1052"/>
      </w:tblGrid>
      <w:tr w:rsidR="00FF64CD" w:rsidRPr="007B18D7" w14:paraId="5E38258A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CA306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353464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60432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A03C8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64D4CD6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B05122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7C960EAC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3BDD8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452CE4A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D63DE27" w14:textId="77777777" w:rsidTr="00FF64CD">
        <w:tc>
          <w:tcPr>
            <w:tcW w:w="8455" w:type="dxa"/>
            <w:shd w:val="clear" w:color="auto" w:fill="auto"/>
          </w:tcPr>
          <w:p w14:paraId="3E8989F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3D7F2CAA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52E13E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622500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B668FB9" w14:textId="77777777" w:rsidTr="00FF64CD">
        <w:tc>
          <w:tcPr>
            <w:tcW w:w="8455" w:type="dxa"/>
            <w:shd w:val="clear" w:color="auto" w:fill="auto"/>
          </w:tcPr>
          <w:p w14:paraId="4B4E42F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146B5ABE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84E52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6587AA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D9FB8DD" w14:textId="77777777" w:rsidTr="00FF64CD">
        <w:tc>
          <w:tcPr>
            <w:tcW w:w="8455" w:type="dxa"/>
            <w:shd w:val="clear" w:color="auto" w:fill="auto"/>
          </w:tcPr>
          <w:p w14:paraId="78A4560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</w:t>
            </w:r>
            <w:r w:rsidRPr="007B18D7">
              <w:rPr>
                <w:rFonts w:ascii="GHEA Grapalat" w:hAnsi="GHEA Grapalat"/>
              </w:rPr>
              <w:lastRenderedPageBreak/>
              <w:t>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5384BEEE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530" w:type="dxa"/>
            <w:shd w:val="clear" w:color="auto" w:fill="auto"/>
          </w:tcPr>
          <w:p w14:paraId="269D847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3EF47B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3F4398B8" w14:textId="77777777" w:rsidTr="00FF64CD">
        <w:tc>
          <w:tcPr>
            <w:tcW w:w="8455" w:type="dxa"/>
            <w:shd w:val="clear" w:color="auto" w:fill="auto"/>
          </w:tcPr>
          <w:p w14:paraId="4383A74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CB593C8" w14:textId="77777777" w:rsidR="00FF64CD" w:rsidRPr="004A1FA7" w:rsidRDefault="004A1FA7" w:rsidP="004A1FA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4CF327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7428DB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1F46B29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3" w:name="_Hlk102045378"/>
    </w:p>
    <w:bookmarkEnd w:id="3"/>
    <w:p w14:paraId="763F4730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49AFCF0" w14:textId="77777777" w:rsidR="00FF64CD" w:rsidRPr="00C80606" w:rsidRDefault="00674F8D" w:rsidP="00FF64CD">
      <w:pPr>
        <w:rPr>
          <w:rFonts w:ascii="GHEA Grapalat" w:hAnsi="GHEA Grapalat"/>
          <w:u w:val="single"/>
          <w:lang w:val="hy-AM"/>
        </w:rPr>
      </w:pPr>
      <w:r w:rsidRPr="00C80606">
        <w:rPr>
          <w:rFonts w:ascii="GHEA Grapalat" w:hAnsi="GHEA Grapalat"/>
          <w:u w:val="single"/>
          <w:lang w:val="hy-AM"/>
        </w:rPr>
        <w:t>Հաստատությունն ունի մշակված քաղպաշտպանության պլան տարվա ընթացքում պլանից բխող  սաների և աշխատակիցների հետ  իրականացվել է միջոցառումներ և ուսումնական վարժանքներ:</w:t>
      </w:r>
    </w:p>
    <w:p w14:paraId="78E670CE" w14:textId="77777777" w:rsidR="00823E10" w:rsidRPr="00823E10" w:rsidRDefault="00823E10" w:rsidP="00823E10">
      <w:pPr>
        <w:pStyle w:val="ListParagraph"/>
        <w:ind w:left="0"/>
        <w:jc w:val="both"/>
        <w:rPr>
          <w:rFonts w:ascii="Sylfaen" w:hAnsi="Sylfaen" w:cs="Times Armenian"/>
          <w:lang w:val="hy-AM"/>
        </w:rPr>
      </w:pPr>
      <w:r w:rsidRPr="00823E10">
        <w:rPr>
          <w:rFonts w:ascii="Sylfaen" w:hAnsi="Sylfaen" w:cs="Times Armenian"/>
          <w:lang w:val="hy-AM"/>
        </w:rPr>
        <w:t xml:space="preserve">Ախտահանման </w:t>
      </w:r>
      <w:r w:rsidRPr="00823E10">
        <w:rPr>
          <w:rFonts w:ascii="Sylfaen" w:hAnsi="Sylfaen"/>
          <w:lang w:val="hy-AM"/>
        </w:rPr>
        <w:t>Ծառայությունների  Մատուցման Գնման</w:t>
      </w:r>
      <w:r w:rsidRPr="00823E10">
        <w:rPr>
          <w:rFonts w:ascii="Sylfaen" w:hAnsi="Sylfaen" w:cs="Times Armenian"/>
          <w:lang w:val="hy-AM"/>
        </w:rPr>
        <w:t xml:space="preserve">  </w:t>
      </w:r>
      <w:r w:rsidRPr="00823E10">
        <w:rPr>
          <w:rFonts w:ascii="Sylfaen" w:hAnsi="Sylfaen"/>
          <w:lang w:val="hy-AM"/>
        </w:rPr>
        <w:t xml:space="preserve">Պայմանագիր </w:t>
      </w:r>
    </w:p>
    <w:p w14:paraId="3B828526" w14:textId="534B064D" w:rsidR="00823E10" w:rsidRDefault="00823E10" w:rsidP="00823E10">
      <w:pPr>
        <w:pStyle w:val="ListParagraph"/>
        <w:ind w:left="0"/>
        <w:jc w:val="both"/>
        <w:rPr>
          <w:rFonts w:ascii="Sylfaen" w:hAnsi="Sylfaen" w:cs="Arial"/>
          <w:lang w:val="hy-AM"/>
        </w:rPr>
      </w:pPr>
      <w:r w:rsidRPr="00823E10">
        <w:rPr>
          <w:rFonts w:ascii="Sylfaen" w:hAnsi="Sylfaen"/>
          <w:lang w:val="hy-AM"/>
        </w:rPr>
        <w:t>&lt;&lt;</w:t>
      </w:r>
      <w:r w:rsidRPr="00823E10">
        <w:rPr>
          <w:rFonts w:ascii="Sylfaen" w:hAnsi="Sylfaen"/>
          <w:i/>
          <w:lang w:val="hy-AM"/>
        </w:rPr>
        <w:t>Եհ</w:t>
      </w:r>
      <w:r w:rsidRPr="00C80606">
        <w:rPr>
          <w:rFonts w:ascii="Sylfaen" w:hAnsi="Sylfaen"/>
          <w:i/>
          <w:lang w:val="hy-AM"/>
        </w:rPr>
        <w:t>60</w:t>
      </w:r>
      <w:r w:rsidRPr="00823E10">
        <w:rPr>
          <w:rFonts w:ascii="Sylfaen" w:hAnsi="Sylfaen"/>
          <w:i/>
          <w:lang w:val="hy-AM"/>
        </w:rPr>
        <w:t>մանկ-Մածձբ22/1</w:t>
      </w:r>
      <w:r w:rsidRPr="00823E10">
        <w:rPr>
          <w:rFonts w:ascii="Sylfaen" w:hAnsi="Sylfaen"/>
          <w:lang w:val="hy-AM"/>
        </w:rPr>
        <w:t>&gt;&gt;   16.02.2022</w:t>
      </w:r>
      <w:r w:rsidRPr="00823E10">
        <w:rPr>
          <w:rFonts w:ascii="Sylfaen" w:hAnsi="Sylfaen" w:cs="Arial"/>
          <w:lang w:val="hy-AM"/>
        </w:rPr>
        <w:t>թ.</w:t>
      </w:r>
    </w:p>
    <w:p w14:paraId="003DA5AC" w14:textId="580967F6" w:rsidR="009D6F21" w:rsidRDefault="009D6F21" w:rsidP="00823E10">
      <w:pPr>
        <w:pStyle w:val="ListParagraph"/>
        <w:ind w:left="0"/>
        <w:jc w:val="both"/>
        <w:rPr>
          <w:rFonts w:ascii="Sylfaen" w:hAnsi="Sylfaen" w:cs="Arial"/>
          <w:lang w:val="hy-AM"/>
        </w:rPr>
      </w:pPr>
    </w:p>
    <w:p w14:paraId="5624E2C3" w14:textId="45BB5570" w:rsidR="009D6F21" w:rsidRPr="00BC6018" w:rsidRDefault="009D6F21" w:rsidP="00A46680">
      <w:pPr>
        <w:pStyle w:val="ListParagraph"/>
        <w:ind w:left="0"/>
        <w:jc w:val="both"/>
        <w:rPr>
          <w:rFonts w:ascii="Sylfaen" w:hAnsi="Sylfaen" w:cs="Arial"/>
          <w:noProof/>
          <w:lang w:val="hy-AM" w:eastAsia="ru-RU"/>
        </w:rPr>
      </w:pPr>
    </w:p>
    <w:p w14:paraId="011B8408" w14:textId="648321EA" w:rsidR="008B2CC4" w:rsidRPr="00141CE1" w:rsidRDefault="0067413D" w:rsidP="00823E10">
      <w:pPr>
        <w:pStyle w:val="ListParagraph"/>
        <w:ind w:left="0"/>
        <w:jc w:val="both"/>
        <w:rPr>
          <w:rFonts w:ascii="Sylfaen" w:hAnsi="Sylfaen" w:cs="Arial"/>
          <w:lang w:val="hy-AM"/>
        </w:rPr>
      </w:pPr>
      <w:r>
        <w:rPr>
          <w:rFonts w:ascii="Sylfaen" w:hAnsi="Sylfaen" w:cs="Arial"/>
          <w:noProof/>
        </w:rPr>
        <w:drawing>
          <wp:inline distT="0" distB="0" distL="0" distR="0" wp14:anchorId="430A6C7B" wp14:editId="0D613035">
            <wp:extent cx="5972175" cy="44767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4E5EC" w14:textId="69491585" w:rsidR="008B2CC4" w:rsidRPr="00141CE1" w:rsidRDefault="008B2CC4" w:rsidP="00823E10">
      <w:pPr>
        <w:pStyle w:val="ListParagraph"/>
        <w:ind w:left="0"/>
        <w:jc w:val="both"/>
        <w:rPr>
          <w:rFonts w:ascii="Sylfaen" w:hAnsi="Sylfaen" w:cs="Arial"/>
          <w:lang w:val="hy-AM"/>
        </w:rPr>
      </w:pPr>
    </w:p>
    <w:p w14:paraId="02C53A42" w14:textId="756EA62A" w:rsidR="00BA5A90" w:rsidRDefault="00BA5A90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59615039" w14:textId="77777777" w:rsidR="00BA5A90" w:rsidRDefault="00BA5A90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5464EE76" w14:textId="77777777" w:rsidR="00BA5A90" w:rsidRDefault="00BA5A90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57F0E594" w14:textId="77777777" w:rsidR="00BA5A90" w:rsidRDefault="00BA5A90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2C155F5C" w14:textId="5317DAEC" w:rsidR="008B2CC4" w:rsidRDefault="0067413D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  <w:r>
        <w:rPr>
          <w:rFonts w:ascii="Sylfaen" w:hAnsi="Sylfaen" w:cs="Arial"/>
          <w:noProof/>
        </w:rPr>
        <w:drawing>
          <wp:inline distT="0" distB="0" distL="0" distR="0" wp14:anchorId="7823894E" wp14:editId="7FAE0C39">
            <wp:extent cx="5962650" cy="79533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81C7B" w14:textId="77777777" w:rsidR="008B2CC4" w:rsidRDefault="008B2CC4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2B698AE4" w14:textId="77777777" w:rsidR="002066D9" w:rsidRDefault="002066D9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0B0213B7" w14:textId="77777777" w:rsidR="002066D9" w:rsidRDefault="002066D9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69BB0083" w14:textId="77777777" w:rsidR="002066D9" w:rsidRDefault="002066D9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460F81CC" w14:textId="77777777" w:rsidR="002066D9" w:rsidRDefault="002066D9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5BF351A4" w14:textId="77777777" w:rsidR="002066D9" w:rsidRDefault="002066D9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208FD4F3" w14:textId="77777777" w:rsidR="002066D9" w:rsidRDefault="002066D9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48E935FC" w14:textId="1F1D833B" w:rsidR="008B2CC4" w:rsidRDefault="008B2CC4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35C8D7DE" w14:textId="77777777" w:rsidR="008B2CC4" w:rsidRDefault="008B2CC4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750E38E3" w14:textId="77777777" w:rsidR="008B2CC4" w:rsidRDefault="008B2CC4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3DA9431E" w14:textId="77777777" w:rsidR="002066D9" w:rsidRDefault="002066D9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2180AA0C" w14:textId="4A5E7445" w:rsidR="002066D9" w:rsidRDefault="0067413D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  <w:r>
        <w:rPr>
          <w:rFonts w:ascii="Sylfaen" w:hAnsi="Sylfaen" w:cs="Arial"/>
          <w:noProof/>
        </w:rPr>
        <w:drawing>
          <wp:inline distT="0" distB="0" distL="0" distR="0" wp14:anchorId="1D254716" wp14:editId="6EBC56E5">
            <wp:extent cx="5972175" cy="44767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84129" w14:textId="77777777" w:rsidR="002066D9" w:rsidRDefault="002066D9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37B8A194" w14:textId="04246DD3" w:rsidR="002066D9" w:rsidRDefault="0067413D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  <w:r>
        <w:rPr>
          <w:rFonts w:ascii="Sylfaen" w:hAnsi="Sylfaen" w:cs="Arial"/>
          <w:noProof/>
        </w:rPr>
        <w:lastRenderedPageBreak/>
        <w:drawing>
          <wp:inline distT="0" distB="0" distL="0" distR="0" wp14:anchorId="0495FAA4" wp14:editId="2C1FA5A2">
            <wp:extent cx="6076950" cy="53149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CD7A1" w14:textId="5AA8F110" w:rsidR="0067413D" w:rsidRDefault="0067413D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1E34C7C9" w14:textId="72A85D29" w:rsidR="0067413D" w:rsidRDefault="0067413D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</w:p>
    <w:p w14:paraId="7C18A419" w14:textId="524C9C64" w:rsidR="0067413D" w:rsidRDefault="0067413D" w:rsidP="00823E10">
      <w:pPr>
        <w:pStyle w:val="ListParagraph"/>
        <w:ind w:left="0"/>
        <w:jc w:val="both"/>
        <w:rPr>
          <w:rFonts w:ascii="Sylfaen" w:hAnsi="Sylfaen" w:cs="Arial"/>
          <w:lang w:val="ru-RU"/>
        </w:rPr>
      </w:pPr>
      <w:r>
        <w:rPr>
          <w:rFonts w:ascii="Sylfaen" w:hAnsi="Sylfaen" w:cs="Arial"/>
          <w:noProof/>
        </w:rPr>
        <w:lastRenderedPageBreak/>
        <w:drawing>
          <wp:inline distT="0" distB="0" distL="0" distR="0" wp14:anchorId="0CB4C61B" wp14:editId="17668016">
            <wp:extent cx="5972175" cy="44767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294C1" w14:textId="4039F84F" w:rsidR="00FF64CD" w:rsidRPr="00654AB7" w:rsidRDefault="0067413D" w:rsidP="00654AB7">
      <w:pPr>
        <w:pStyle w:val="ListParagraph"/>
        <w:ind w:left="0"/>
        <w:jc w:val="both"/>
        <w:rPr>
          <w:rFonts w:ascii="Sylfaen" w:hAnsi="Sylfaen" w:cs="Arial"/>
          <w:lang w:val="ru-RU"/>
        </w:rPr>
      </w:pPr>
      <w:r>
        <w:rPr>
          <w:rFonts w:ascii="Sylfaen" w:hAnsi="Sylfaen" w:cs="Arial"/>
          <w:noProof/>
        </w:rPr>
        <w:drawing>
          <wp:inline distT="0" distB="0" distL="0" distR="0" wp14:anchorId="34F9FBED" wp14:editId="05E59C3B">
            <wp:extent cx="5972175" cy="51244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F5119" w14:textId="5136F6A3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50F2C625" w14:textId="77777777" w:rsidR="003149B9" w:rsidRPr="007B18D7" w:rsidRDefault="003149B9" w:rsidP="00FF64CD">
      <w:pPr>
        <w:spacing w:after="0"/>
        <w:rPr>
          <w:rFonts w:ascii="GHEA Grapalat" w:hAnsi="GHEA Grapalat"/>
          <w:lang w:val="hy-AM"/>
        </w:rPr>
      </w:pPr>
    </w:p>
    <w:p w14:paraId="546189A7" w14:textId="77777777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4" w:name="_Hlk101877079"/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3CEAA7D5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4"/>
    </w:p>
    <w:p w14:paraId="113559E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91"/>
        <w:gridCol w:w="1144"/>
        <w:gridCol w:w="1350"/>
        <w:gridCol w:w="1130"/>
      </w:tblGrid>
      <w:tr w:rsidR="00FF64CD" w:rsidRPr="007B18D7" w14:paraId="414416BB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46C64C8E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5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4073BD6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336D0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58E0C07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91D91A1" w14:textId="77777777" w:rsidTr="00FF64CD">
        <w:tc>
          <w:tcPr>
            <w:tcW w:w="7740" w:type="dxa"/>
            <w:shd w:val="clear" w:color="auto" w:fill="FFFFFF" w:themeFill="background1"/>
          </w:tcPr>
          <w:p w14:paraId="6C28CFA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4B45EE9" w14:textId="77777777" w:rsidR="00FF64CD" w:rsidRPr="004A1FA7" w:rsidRDefault="004A1FA7" w:rsidP="001E1C0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6AA180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691A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6F8C1EFA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4E689532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30727D" w14:textId="77777777" w:rsidR="00FF64CD" w:rsidRPr="001E1C07" w:rsidRDefault="004A1FA7" w:rsidP="001E1C07">
            <w:pPr>
              <w:jc w:val="center"/>
              <w:rPr>
                <w:rFonts w:ascii="GHEA Grapalat" w:hAnsi="GHEA Grapalat"/>
                <w:lang w:val="en-US"/>
              </w:rPr>
            </w:pPr>
            <w:r w:rsidRPr="001E1C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6A4D8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D0A4F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06D502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6D8D4E69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6105FA12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D575BFB" w14:textId="77777777" w:rsidR="00FF64CD" w:rsidRPr="001E1C07" w:rsidRDefault="004A1FA7" w:rsidP="001E1C07">
            <w:pPr>
              <w:jc w:val="center"/>
              <w:rPr>
                <w:rFonts w:ascii="GHEA Grapalat" w:hAnsi="GHEA Grapalat"/>
                <w:lang w:val="en-US"/>
              </w:rPr>
            </w:pPr>
            <w:r w:rsidRPr="001E1C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70850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AD078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BB3DE6" w14:textId="77777777" w:rsidTr="00FF64CD">
        <w:tc>
          <w:tcPr>
            <w:tcW w:w="7740" w:type="dxa"/>
            <w:shd w:val="clear" w:color="auto" w:fill="FFFFFF" w:themeFill="background1"/>
          </w:tcPr>
          <w:p w14:paraId="1C267715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B333CE" w14:textId="54DF5BA4" w:rsidR="00FF64CD" w:rsidRPr="007B18D7" w:rsidRDefault="00F167AC" w:rsidP="00F167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7D70AC7" w14:textId="521D9B65" w:rsidR="00FF64CD" w:rsidRPr="00F167AC" w:rsidRDefault="00FF64CD" w:rsidP="00715D4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FC53C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3CD2FA6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64272D3" w14:textId="77777777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6E3BF3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F6704C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53EC3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C3D10E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61A9C50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F964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28143BC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54104F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872346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337D25D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F8E102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0F78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980E88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2C2F21A1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50510159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EAD9A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50D4BA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A1B80F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7997B803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2729E32C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CFCE5FB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0F7D3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64469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2AC927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4C7B4FF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B685FA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423E8EDA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4FB22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686D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EE5DEAC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4A73DEC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36F4E0" w14:textId="77777777" w:rsidR="00FF64CD" w:rsidRPr="007B18D7" w:rsidRDefault="00FF64CD" w:rsidP="00715D4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95D1B22" w14:textId="6EB9C463" w:rsidR="00FF64CD" w:rsidRPr="00A7220B" w:rsidRDefault="00FF64CD" w:rsidP="00715D4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3E68E17" w14:textId="67AFF675" w:rsidR="00FF64CD" w:rsidRPr="007B18D7" w:rsidRDefault="00447E9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5F83AC8F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639C4FE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B29F44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594FD0C" w14:textId="77777777" w:rsidR="00FF64CD" w:rsidRPr="007B18D7" w:rsidRDefault="00FF64CD" w:rsidP="00715D4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FBC8D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9811998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597FE1C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04BA54" w14:textId="77777777" w:rsidR="00FF64CD" w:rsidRPr="00C80606" w:rsidRDefault="00FF64CD" w:rsidP="00715D4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26CDCBE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655D2FA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2F9F0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6E48C75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38BF84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2654C438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1CF86599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05E5C7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F0E69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F2FBCC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28ED2877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D362D68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1278AFE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B00B8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A3F4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DF61D6E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0DB271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C23515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627B1CCD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80CCA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DCDDF2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BDCF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55D3C5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83A5CA2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32008A72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9CBF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0F048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B29252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6" w:name="_Hlk101877538"/>
      <w:bookmarkEnd w:id="5"/>
    </w:p>
    <w:p w14:paraId="2482652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39704D15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</w:t>
      </w:r>
      <w:r w:rsidRPr="007B18D7">
        <w:rPr>
          <w:rFonts w:ascii="GHEA Grapalat" w:hAnsi="GHEA Grapalat"/>
          <w:lang w:val="hy-AM"/>
        </w:rPr>
        <w:lastRenderedPageBreak/>
        <w:t xml:space="preserve">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244A0163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4623F5E0" w14:textId="0994D751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E14EBD5" w14:textId="43D20CB0" w:rsidR="00A46680" w:rsidRDefault="00A4668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C3D9866" w14:textId="75563EA4" w:rsidR="00A46680" w:rsidRDefault="00A4668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Sylfaen" w:hAnsi="Sylfaen" w:cs="Arial"/>
          <w:noProof/>
          <w:lang w:val="en-US" w:eastAsia="en-US"/>
        </w:rPr>
        <w:drawing>
          <wp:inline distT="0" distB="0" distL="0" distR="0" wp14:anchorId="608282F7" wp14:editId="5A9BAF9E">
            <wp:extent cx="5975350" cy="4481195"/>
            <wp:effectExtent l="0" t="0" r="0" b="0"/>
            <wp:docPr id="3" name="Рисунок 3" descr="C:\Users\user\Desktop\01-09-2023_15-45-36\received_262381596720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01-09-2023_15-45-36\received_262381596720546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448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B49C77" w14:textId="72E37BF6" w:rsidR="00A46680" w:rsidRDefault="00A46680" w:rsidP="00A46680">
      <w:pPr>
        <w:spacing w:after="0"/>
        <w:rPr>
          <w:rFonts w:ascii="GHEA Grapalat" w:hAnsi="GHEA Grapalat"/>
          <w:lang w:val="hy-AM"/>
        </w:rPr>
      </w:pPr>
    </w:p>
    <w:p w14:paraId="1C177A97" w14:textId="199FF599" w:rsidR="00A46680" w:rsidRPr="00A46680" w:rsidRDefault="00A46680" w:rsidP="00FF64CD">
      <w:pPr>
        <w:spacing w:after="0"/>
        <w:ind w:firstLine="720"/>
        <w:rPr>
          <w:rFonts w:ascii="GHEA Grapalat" w:hAnsi="GHEA Grapalat"/>
          <w:lang w:val="en-US"/>
        </w:rPr>
      </w:pPr>
      <w:r>
        <w:rPr>
          <w:rFonts w:ascii="Sylfaen" w:hAnsi="Sylfaen" w:cs="Arial"/>
          <w:noProof/>
          <w:lang w:val="en-US" w:eastAsia="en-US"/>
        </w:rPr>
        <w:drawing>
          <wp:anchor distT="0" distB="0" distL="114300" distR="114300" simplePos="0" relativeHeight="251661824" behindDoc="0" locked="0" layoutInCell="1" allowOverlap="1" wp14:anchorId="51228057" wp14:editId="6F206CFD">
            <wp:simplePos x="0" y="0"/>
            <wp:positionH relativeFrom="column">
              <wp:posOffset>445325</wp:posOffset>
            </wp:positionH>
            <wp:positionV relativeFrom="paragraph">
              <wp:posOffset>172241</wp:posOffset>
            </wp:positionV>
            <wp:extent cx="5975350" cy="4481208"/>
            <wp:effectExtent l="0" t="0" r="0" b="0"/>
            <wp:wrapSquare wrapText="bothSides"/>
            <wp:docPr id="13" name="Рисунок 13" descr="C:\Users\user\Desktop\01-09-2023_15-45-36\received_1636130134379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01-09-2023_15-45-36\received_163613013437955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4481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 w:cs="Arial"/>
          <w:noProof/>
          <w:lang w:val="en-US"/>
        </w:rPr>
        <w:t xml:space="preserve">   </w:t>
      </w:r>
    </w:p>
    <w:p w14:paraId="20074F9F" w14:textId="538643AD" w:rsidR="00A46680" w:rsidRDefault="00A4668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0DF3789" w14:textId="74E1E5A1" w:rsidR="00A46680" w:rsidRPr="00C80606" w:rsidRDefault="00A4668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Sylfaen" w:hAnsi="Sylfaen" w:cs="Arial"/>
          <w:noProof/>
          <w:lang w:val="en-US" w:eastAsia="en-US"/>
        </w:rPr>
        <w:drawing>
          <wp:inline distT="0" distB="0" distL="0" distR="0" wp14:anchorId="193339C1" wp14:editId="58F822B5">
            <wp:extent cx="5975350" cy="4481195"/>
            <wp:effectExtent l="0" t="0" r="0" b="0"/>
            <wp:docPr id="14" name="Рисунок 14" descr="C:\Users\user\Desktop\01-09-2023_15-45-36\received_652471146866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01-09-2023_15-45-36\received_652471146866148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448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434F48" w14:textId="77777777" w:rsidR="00A46680" w:rsidRDefault="00A46680" w:rsidP="00FF64CD">
      <w:pPr>
        <w:spacing w:after="0"/>
        <w:ind w:firstLine="720"/>
        <w:rPr>
          <w:rFonts w:ascii="Sylfaen" w:hAnsi="Sylfaen" w:cs="Arial"/>
          <w:noProof/>
        </w:rPr>
      </w:pPr>
    </w:p>
    <w:p w14:paraId="1F774029" w14:textId="77777777" w:rsidR="00A46680" w:rsidRDefault="00A46680" w:rsidP="00FF64CD">
      <w:pPr>
        <w:spacing w:after="0"/>
        <w:ind w:firstLine="720"/>
        <w:rPr>
          <w:rFonts w:ascii="Sylfaen" w:hAnsi="Sylfaen" w:cs="Arial"/>
          <w:noProof/>
        </w:rPr>
      </w:pPr>
    </w:p>
    <w:p w14:paraId="6C9C7414" w14:textId="41456D19" w:rsidR="00823E10" w:rsidRPr="00C80606" w:rsidRDefault="00A4668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Sylfaen" w:hAnsi="Sylfaen" w:cs="Arial"/>
          <w:noProof/>
          <w:lang w:val="en-US" w:eastAsia="en-US"/>
        </w:rPr>
        <w:drawing>
          <wp:inline distT="0" distB="0" distL="0" distR="0" wp14:anchorId="5651467C" wp14:editId="5665491A">
            <wp:extent cx="5975350" cy="4481195"/>
            <wp:effectExtent l="0" t="0" r="0" b="0"/>
            <wp:docPr id="15" name="Рисунок 15" descr="C:\Users\user\Desktop\01-09-2023_15-45-36\received_8288708187916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01-09-2023_15-45-36\received_828870818791617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448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F6B76F" w14:textId="77777777" w:rsidR="007C5D42" w:rsidRDefault="007C5D42" w:rsidP="00FF64CD">
      <w:pPr>
        <w:spacing w:after="0"/>
        <w:rPr>
          <w:rFonts w:ascii="GHEA Grapalat" w:hAnsi="GHEA Grapalat"/>
          <w:u w:val="single"/>
          <w:lang w:val="hy-AM"/>
        </w:rPr>
      </w:pPr>
    </w:p>
    <w:p w14:paraId="491E1E13" w14:textId="5E93FA50" w:rsidR="00FF64CD" w:rsidRPr="00C80606" w:rsidRDefault="00823E10" w:rsidP="00FF64CD">
      <w:pPr>
        <w:spacing w:after="0"/>
        <w:rPr>
          <w:rFonts w:ascii="GHEA Grapalat" w:hAnsi="GHEA Grapalat"/>
          <w:u w:val="single"/>
          <w:lang w:val="hy-AM"/>
        </w:rPr>
      </w:pPr>
      <w:r w:rsidRPr="00C80606">
        <w:rPr>
          <w:rFonts w:ascii="GHEA Grapalat" w:hAnsi="GHEA Grapalat"/>
          <w:u w:val="single"/>
          <w:lang w:val="hy-AM"/>
        </w:rPr>
        <w:lastRenderedPageBreak/>
        <w:t>Հաստատության շենքը հիմնավերանորոգվել է 2018թ.-ի , համապատասխանում է,շենքում առկա են դեպի դուրս բացվող պահո</w:t>
      </w:r>
      <w:r w:rsidR="00447E9D" w:rsidRPr="00447E9D">
        <w:rPr>
          <w:rFonts w:ascii="GHEA Grapalat" w:hAnsi="GHEA Grapalat"/>
          <w:u w:val="single"/>
          <w:lang w:val="hy-AM"/>
        </w:rPr>
        <w:t>ւ</w:t>
      </w:r>
      <w:r w:rsidRPr="00C80606">
        <w:rPr>
          <w:rFonts w:ascii="GHEA Grapalat" w:hAnsi="GHEA Grapalat"/>
          <w:u w:val="single"/>
          <w:lang w:val="hy-AM"/>
        </w:rPr>
        <w:t>ստային ելքեր, անվնտանգության ձայնային ազդարարը</w:t>
      </w:r>
      <w:r w:rsidR="008B598A" w:rsidRPr="008B598A">
        <w:rPr>
          <w:rFonts w:ascii="GHEA Grapalat" w:hAnsi="GHEA Grapalat"/>
          <w:u w:val="single"/>
          <w:lang w:val="hy-AM"/>
        </w:rPr>
        <w:t xml:space="preserve"> </w:t>
      </w:r>
      <w:r w:rsidR="008B598A" w:rsidRPr="00C80606">
        <w:rPr>
          <w:rFonts w:ascii="GHEA Grapalat" w:hAnsi="GHEA Grapalat"/>
          <w:u w:val="single"/>
          <w:lang w:val="hy-AM"/>
        </w:rPr>
        <w:t>միացված է</w:t>
      </w:r>
      <w:r w:rsidR="008B598A" w:rsidRPr="008B598A">
        <w:rPr>
          <w:rFonts w:ascii="GHEA Grapalat" w:hAnsi="GHEA Grapalat"/>
          <w:u w:val="single"/>
          <w:lang w:val="hy-AM"/>
        </w:rPr>
        <w:t xml:space="preserve"> կայանին</w:t>
      </w:r>
      <w:r w:rsidRPr="00C80606">
        <w:rPr>
          <w:rFonts w:ascii="GHEA Grapalat" w:hAnsi="GHEA Grapalat"/>
          <w:u w:val="single"/>
          <w:lang w:val="hy-AM"/>
        </w:rPr>
        <w:t>:</w:t>
      </w:r>
    </w:p>
    <w:p w14:paraId="23748DA7" w14:textId="77777777" w:rsidR="00823E10" w:rsidRPr="00C80606" w:rsidRDefault="00823E10" w:rsidP="00FF64CD">
      <w:pPr>
        <w:spacing w:after="0"/>
        <w:rPr>
          <w:rFonts w:ascii="GHEA Grapalat" w:hAnsi="GHEA Grapalat"/>
          <w:u w:val="single"/>
          <w:lang w:val="hy-AM"/>
        </w:rPr>
      </w:pPr>
    </w:p>
    <w:p w14:paraId="496B15D6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2C31883D" w14:textId="77777777" w:rsidR="00FF64CD" w:rsidRPr="00C8060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344494E" w14:textId="43032162" w:rsidR="00823E10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3F9C78D" wp14:editId="50696289">
            <wp:extent cx="2819684" cy="3985260"/>
            <wp:effectExtent l="19050" t="0" r="0" b="0"/>
            <wp:docPr id="2" name="Рисунок 2" descr="C:\Users\user\Desktop\Licenz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Licenzi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536" cy="3986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6F8A">
        <w:rPr>
          <w:rFonts w:ascii="GHEA Grapalat" w:hAnsi="GHEA Grapalat"/>
          <w:noProof/>
          <w:lang w:val="en-US"/>
        </w:rPr>
        <w:t xml:space="preserve">        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5F5F46A" wp14:editId="40F910CF">
            <wp:extent cx="2738175" cy="4012565"/>
            <wp:effectExtent l="0" t="0" r="0" b="0"/>
            <wp:docPr id="7" name="Рисунок 7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62" cy="4031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BCF134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047E36C2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79075304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2908B68B" w14:textId="122DFCFA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094EC1EA" w14:textId="2D71DF3D" w:rsidR="006E7380" w:rsidRDefault="006E7380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048DE79A" w14:textId="52FABA83" w:rsidR="006E7380" w:rsidRDefault="006E7380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77D21CF0" w14:textId="77777777" w:rsidR="006E7380" w:rsidRDefault="006E7380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4E4FB029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6226018A" w14:textId="77777777" w:rsidR="00823E10" w:rsidRPr="00823E10" w:rsidRDefault="00823E10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BC6018" w14:paraId="11D7A292" w14:textId="77777777" w:rsidTr="006A0DFB">
        <w:trPr>
          <w:trHeight w:val="710"/>
        </w:trPr>
        <w:tc>
          <w:tcPr>
            <w:tcW w:w="1704" w:type="dxa"/>
          </w:tcPr>
          <w:p w14:paraId="6715F382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</w:p>
        </w:tc>
        <w:tc>
          <w:tcPr>
            <w:tcW w:w="1982" w:type="dxa"/>
          </w:tcPr>
          <w:p w14:paraId="502B9D0A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434682B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98D03CD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FF64CD" w:rsidRPr="00823E10" w14:paraId="32C6EE7D" w14:textId="77777777" w:rsidTr="006A0DFB">
        <w:trPr>
          <w:trHeight w:val="351"/>
        </w:trPr>
        <w:tc>
          <w:tcPr>
            <w:tcW w:w="1704" w:type="dxa"/>
          </w:tcPr>
          <w:p w14:paraId="18847F60" w14:textId="77777777" w:rsidR="00FF64CD" w:rsidRPr="000C69F3" w:rsidRDefault="006432B2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en-US"/>
              </w:rPr>
              <w:t>12</w:t>
            </w:r>
          </w:p>
        </w:tc>
        <w:tc>
          <w:tcPr>
            <w:tcW w:w="1982" w:type="dxa"/>
          </w:tcPr>
          <w:p w14:paraId="2E175287" w14:textId="77777777" w:rsidR="00FF64CD" w:rsidRPr="000C69F3" w:rsidRDefault="00823E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129,4</w:t>
            </w:r>
            <w:r w:rsidR="000C69F3"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  <w:tc>
          <w:tcPr>
            <w:tcW w:w="3450" w:type="dxa"/>
          </w:tcPr>
          <w:p w14:paraId="4FC5D7EA" w14:textId="77777777" w:rsidR="00FF64CD" w:rsidRPr="000C69F3" w:rsidRDefault="00823E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4,3</w:t>
            </w:r>
            <w:r w:rsidR="000C69F3"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  <w:tc>
          <w:tcPr>
            <w:tcW w:w="3484" w:type="dxa"/>
          </w:tcPr>
          <w:p w14:paraId="73F901CC" w14:textId="77777777" w:rsidR="00FF64CD" w:rsidRPr="000C69F3" w:rsidRDefault="000C69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0,8</w:t>
            </w:r>
            <w:r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</w:tr>
      <w:tr w:rsidR="00FF64CD" w:rsidRPr="00823E10" w14:paraId="534441F7" w14:textId="77777777" w:rsidTr="006A0DFB">
        <w:tc>
          <w:tcPr>
            <w:tcW w:w="1704" w:type="dxa"/>
          </w:tcPr>
          <w:p w14:paraId="14B80329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725DF5E3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9AEF5EF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81D9E06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75512384" w14:textId="77777777" w:rsidTr="006A0DFB">
        <w:tc>
          <w:tcPr>
            <w:tcW w:w="1704" w:type="dxa"/>
          </w:tcPr>
          <w:p w14:paraId="7CA38F3F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9BB6105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485BD7C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9C2E828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0D9B6AC5" w14:textId="77777777" w:rsidTr="006A0DFB">
        <w:tc>
          <w:tcPr>
            <w:tcW w:w="1704" w:type="dxa"/>
          </w:tcPr>
          <w:p w14:paraId="44CC68C0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70DB79DE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2EDF3DF9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45594AE7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02A1D986" w14:textId="77777777" w:rsidTr="006A0DFB">
        <w:tc>
          <w:tcPr>
            <w:tcW w:w="1704" w:type="dxa"/>
          </w:tcPr>
          <w:p w14:paraId="1E5BBBCB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40402560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7E6AA6A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7249CD7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16228EFF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6D491A6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63E462F2" w14:textId="77777777" w:rsidR="00FF64CD" w:rsidRPr="00C8060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4BB4CF5B" w14:textId="77777777" w:rsidR="000C69F3" w:rsidRPr="00C80606" w:rsidRDefault="000C69F3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6"/>
    <w:p w14:paraId="08A98C60" w14:textId="24ED1D8F" w:rsidR="00994712" w:rsidRPr="00BB5331" w:rsidRDefault="000C69F3" w:rsidP="00E965EE">
      <w:pPr>
        <w:ind w:firstLine="360"/>
        <w:rPr>
          <w:rFonts w:ascii="GHEA Grapalat" w:hAnsi="GHEA Grapalat"/>
          <w:color w:val="FF0000"/>
          <w:lang w:val="hy-AM"/>
        </w:rPr>
      </w:pPr>
      <w:r w:rsidRPr="00C80606">
        <w:rPr>
          <w:rFonts w:ascii="GHEA Grapalat" w:hAnsi="GHEA Grapalat"/>
          <w:color w:val="FF0000"/>
          <w:highlight w:val="yellow"/>
          <w:lang w:val="hy-AM"/>
        </w:rPr>
        <w:t>Ըստ  նորմատիվի 1 երեխային հասնում է 5 քմ տարած, սակայն ելնելով հաստատված լիցենզիայի յուրաքնաչյուր խմբում 30  երեխա է, որով հաստատությունը  ստանում է ֆինանս</w:t>
      </w:r>
      <w:r w:rsidR="007C32C2" w:rsidRPr="007C32C2">
        <w:rPr>
          <w:rFonts w:ascii="GHEA Grapalat" w:hAnsi="GHEA Grapalat"/>
          <w:color w:val="FF0000"/>
          <w:highlight w:val="yellow"/>
          <w:lang w:val="hy-AM"/>
        </w:rPr>
        <w:t>ա</w:t>
      </w:r>
      <w:r w:rsidRPr="00C80606">
        <w:rPr>
          <w:rFonts w:ascii="GHEA Grapalat" w:hAnsi="GHEA Grapalat"/>
          <w:color w:val="FF0000"/>
          <w:highlight w:val="yellow"/>
          <w:lang w:val="hy-AM"/>
        </w:rPr>
        <w:t>վ</w:t>
      </w:r>
      <w:r w:rsidR="004C2DA6" w:rsidRPr="004C2DA6">
        <w:rPr>
          <w:rFonts w:ascii="GHEA Grapalat" w:hAnsi="GHEA Grapalat"/>
          <w:color w:val="FF0000"/>
          <w:highlight w:val="yellow"/>
          <w:lang w:val="hy-AM"/>
        </w:rPr>
        <w:t>ո</w:t>
      </w:r>
      <w:r w:rsidRPr="00C80606">
        <w:rPr>
          <w:rFonts w:ascii="GHEA Grapalat" w:hAnsi="GHEA Grapalat"/>
          <w:color w:val="FF0000"/>
          <w:highlight w:val="yellow"/>
          <w:lang w:val="hy-AM"/>
        </w:rPr>
        <w:t>րում, ուստի տարածքի և լիցենզիայով հասանելի թվի անհամատեղություն է լինում, որի արդյուքնում նվազում է երեխային հասանելի տարածքը:</w:t>
      </w:r>
    </w:p>
    <w:p w14:paraId="41059BF8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F3D4A3F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3D55FB80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45"/>
        <w:gridCol w:w="1743"/>
        <w:gridCol w:w="1763"/>
      </w:tblGrid>
      <w:tr w:rsidR="00FF64CD" w:rsidRPr="007B18D7" w14:paraId="4124EF1F" w14:textId="77777777" w:rsidTr="00FF64CD">
        <w:tc>
          <w:tcPr>
            <w:tcW w:w="7650" w:type="dxa"/>
            <w:shd w:val="clear" w:color="auto" w:fill="FFFFFF" w:themeFill="background1"/>
          </w:tcPr>
          <w:p w14:paraId="269E2236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1B933AC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A41960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9D2B4A2" w14:textId="77777777" w:rsidTr="00FF64CD">
        <w:tc>
          <w:tcPr>
            <w:tcW w:w="7650" w:type="dxa"/>
            <w:shd w:val="clear" w:color="auto" w:fill="FFFFFF" w:themeFill="background1"/>
          </w:tcPr>
          <w:p w14:paraId="40F63FD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FB20AC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A2147F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D8A1E4D" w14:textId="77777777" w:rsidTr="00FF64CD">
        <w:tc>
          <w:tcPr>
            <w:tcW w:w="7650" w:type="dxa"/>
            <w:shd w:val="clear" w:color="auto" w:fill="FFFFFF" w:themeFill="background1"/>
          </w:tcPr>
          <w:p w14:paraId="336885E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BE549E7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651071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4F07DB2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16B9501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E42F75F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A18D0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F2902" w14:textId="77777777" w:rsidTr="00FF64CD">
        <w:tc>
          <w:tcPr>
            <w:tcW w:w="7650" w:type="dxa"/>
            <w:shd w:val="clear" w:color="auto" w:fill="FFFFFF" w:themeFill="background1"/>
          </w:tcPr>
          <w:p w14:paraId="0912EC82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607FEB6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BC34A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15D54A4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6A51741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6679F72C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0C35AA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739D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A9E6B14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484EBA5" w14:textId="21AAF468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 w:rsidR="00A3366E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="00A3366E">
              <w:rPr>
                <w:rFonts w:ascii="GHEA Grapalat" w:hAnsi="GHEA Grapalat"/>
                <w:lang w:val="en-US"/>
              </w:rPr>
              <w:t>թվականի</w:t>
            </w:r>
            <w:r w:rsidR="00A3366E" w:rsidRPr="00A3366E">
              <w:rPr>
                <w:rFonts w:ascii="GHEA Grapalat" w:hAnsi="GHEA Grapalat"/>
              </w:rPr>
              <w:t xml:space="preserve"> </w:t>
            </w:r>
            <w:r w:rsidR="00A3366E">
              <w:rPr>
                <w:rFonts w:ascii="GHEA Grapalat" w:hAnsi="GHEA Grapalat"/>
                <w:lang w:val="en-US"/>
              </w:rPr>
              <w:t>հ</w:t>
            </w:r>
            <w:r w:rsidR="00A3366E" w:rsidRPr="00A3366E">
              <w:rPr>
                <w:rFonts w:ascii="GHEA Grapalat" w:hAnsi="GHEA Grapalat"/>
              </w:rPr>
              <w:t xml:space="preserve">. </w:t>
            </w:r>
            <w:r w:rsidR="00A3366E" w:rsidRPr="004673EB">
              <w:rPr>
                <w:rFonts w:ascii="GHEA Grapalat" w:hAnsi="GHEA Grapalat"/>
              </w:rPr>
              <w:t>50</w:t>
            </w:r>
            <w:r w:rsidR="00A3366E">
              <w:rPr>
                <w:rFonts w:ascii="GHEA Grapalat" w:hAnsi="GHEA Grapalat"/>
                <w:lang w:val="en-US"/>
              </w:rPr>
              <w:t>Ն</w:t>
            </w:r>
            <w:r w:rsidR="00A3366E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A511180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3193F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76D4D4E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1A7EACB8" w14:textId="0A5B1B3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4673EB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="004673EB">
              <w:rPr>
                <w:rFonts w:ascii="GHEA Grapalat" w:hAnsi="GHEA Grapalat"/>
                <w:lang w:val="en-US"/>
              </w:rPr>
              <w:t>թվականի</w:t>
            </w:r>
            <w:r w:rsidR="004673EB" w:rsidRPr="00A3366E">
              <w:rPr>
                <w:rFonts w:ascii="GHEA Grapalat" w:hAnsi="GHEA Grapalat"/>
              </w:rPr>
              <w:t xml:space="preserve"> </w:t>
            </w:r>
            <w:r w:rsidR="004673EB">
              <w:rPr>
                <w:rFonts w:ascii="GHEA Grapalat" w:hAnsi="GHEA Grapalat"/>
                <w:lang w:val="en-US"/>
              </w:rPr>
              <w:t>հ</w:t>
            </w:r>
            <w:r w:rsidR="004673EB" w:rsidRPr="00A3366E">
              <w:rPr>
                <w:rFonts w:ascii="GHEA Grapalat" w:hAnsi="GHEA Grapalat"/>
              </w:rPr>
              <w:t xml:space="preserve">. </w:t>
            </w:r>
            <w:r w:rsidR="004673EB" w:rsidRPr="004673EB">
              <w:rPr>
                <w:rFonts w:ascii="GHEA Grapalat" w:hAnsi="GHEA Grapalat"/>
              </w:rPr>
              <w:t>50</w:t>
            </w:r>
            <w:r w:rsidR="004673EB">
              <w:rPr>
                <w:rFonts w:ascii="GHEA Grapalat" w:hAnsi="GHEA Grapalat"/>
                <w:lang w:val="en-US"/>
              </w:rPr>
              <w:t>Ն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8B4C924" w14:textId="57BB50DA" w:rsidR="00FF64CD" w:rsidRPr="00BC6018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A9529B2" w14:textId="4D5BB3A0" w:rsidR="00FF64CD" w:rsidRPr="007B18D7" w:rsidRDefault="00F167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5250C401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73B99A7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48280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D7DDB68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056F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41489B8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7F7C437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D35E62E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7CC4F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765DE18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2F44C5B" w14:textId="68B9A8CD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222A49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6BCE33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CD5CB8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4A0622A3" w14:textId="358DAD6B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86B96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6D9A84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2D2A2886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7E6AE379" w14:textId="6A2169C2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="004673EB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="004673EB">
              <w:rPr>
                <w:rFonts w:ascii="GHEA Grapalat" w:hAnsi="GHEA Grapalat"/>
                <w:lang w:val="en-US"/>
              </w:rPr>
              <w:t>թվականի</w:t>
            </w:r>
            <w:r w:rsidR="004673EB" w:rsidRPr="00A3366E">
              <w:rPr>
                <w:rFonts w:ascii="GHEA Grapalat" w:hAnsi="GHEA Grapalat"/>
              </w:rPr>
              <w:t xml:space="preserve"> </w:t>
            </w:r>
            <w:r w:rsidR="004673EB">
              <w:rPr>
                <w:rFonts w:ascii="GHEA Grapalat" w:hAnsi="GHEA Grapalat"/>
                <w:lang w:val="en-US"/>
              </w:rPr>
              <w:t>հ</w:t>
            </w:r>
            <w:r w:rsidR="004673EB" w:rsidRPr="00A3366E">
              <w:rPr>
                <w:rFonts w:ascii="GHEA Grapalat" w:hAnsi="GHEA Grapalat"/>
              </w:rPr>
              <w:t xml:space="preserve">. </w:t>
            </w:r>
            <w:r w:rsidR="004673EB" w:rsidRPr="004673EB">
              <w:rPr>
                <w:rFonts w:ascii="GHEA Grapalat" w:hAnsi="GHEA Grapalat"/>
              </w:rPr>
              <w:t xml:space="preserve">50 </w:t>
            </w:r>
            <w:r w:rsidR="004673EB">
              <w:rPr>
                <w:rFonts w:ascii="GHEA Grapalat" w:hAnsi="GHEA Grapalat"/>
                <w:lang w:val="en-US"/>
              </w:rPr>
              <w:t>Ն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5A587A0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A50E9E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2BEC04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45615BD8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0D4C07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02A8B3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C3578B1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4F0A14E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0D14F71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8E17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A63F60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7E2D25F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3AD6033" w14:textId="77777777" w:rsidR="00E155EC" w:rsidRPr="000C69F3" w:rsidRDefault="00E155EC" w:rsidP="00FF64CD">
      <w:pPr>
        <w:spacing w:after="0"/>
        <w:rPr>
          <w:rFonts w:ascii="GHEA Grapalat" w:hAnsi="GHEA Grapalat"/>
        </w:rPr>
      </w:pPr>
    </w:p>
    <w:p w14:paraId="6D506EA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41B0D1C2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376BCD0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3DA55F4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BC6018" w14:paraId="2797826D" w14:textId="77777777" w:rsidTr="00243BCF">
        <w:trPr>
          <w:trHeight w:val="1447"/>
        </w:trPr>
        <w:tc>
          <w:tcPr>
            <w:tcW w:w="2585" w:type="dxa"/>
          </w:tcPr>
          <w:p w14:paraId="0C46246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7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9EF60E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6F66584F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4456C469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4FB9D7C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4A1FA7" w14:paraId="1FEA9E47" w14:textId="77777777" w:rsidTr="00243BCF">
        <w:trPr>
          <w:trHeight w:val="579"/>
        </w:trPr>
        <w:tc>
          <w:tcPr>
            <w:tcW w:w="2585" w:type="dxa"/>
          </w:tcPr>
          <w:p w14:paraId="7A734B9D" w14:textId="1F4FD1AB" w:rsidR="00A84989" w:rsidRPr="00E32A26" w:rsidRDefault="00E32A26" w:rsidP="00A84989">
            <w:pPr>
              <w:rPr>
                <w:rFonts w:ascii="GHEA Grapalat" w:hAnsi="GHEA Grapalat"/>
                <w:lang w:val="en-US"/>
              </w:rPr>
            </w:pPr>
            <w:r w:rsidRPr="00E32A26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2</w:t>
            </w:r>
            <w:r w:rsidRPr="00E32A26">
              <w:rPr>
                <w:rFonts w:ascii="GHEA Grapalat" w:hAnsi="GHEA Grapalat"/>
                <w:lang w:val="en-US"/>
              </w:rPr>
              <w:t>.06.2026</w:t>
            </w:r>
          </w:p>
        </w:tc>
        <w:tc>
          <w:tcPr>
            <w:tcW w:w="1419" w:type="dxa"/>
          </w:tcPr>
          <w:p w14:paraId="3428B2D5" w14:textId="77777777" w:rsidR="00A84989" w:rsidRPr="00E32A26" w:rsidRDefault="00BB5331" w:rsidP="00A84989">
            <w:pPr>
              <w:rPr>
                <w:rFonts w:ascii="GHEA Grapalat" w:hAnsi="GHEA Grapalat"/>
              </w:rPr>
            </w:pPr>
            <w:r w:rsidRPr="00E32A26">
              <w:rPr>
                <w:rFonts w:ascii="GHEA Grapalat" w:hAnsi="GHEA Grapalat"/>
              </w:rPr>
              <w:t>բոլոր խմբերը</w:t>
            </w:r>
          </w:p>
        </w:tc>
        <w:tc>
          <w:tcPr>
            <w:tcW w:w="3783" w:type="dxa"/>
          </w:tcPr>
          <w:p w14:paraId="18616555" w14:textId="628C0A01" w:rsidR="00A84989" w:rsidRPr="00CB5AA2" w:rsidRDefault="00E32A26" w:rsidP="00A84989">
            <w:pPr>
              <w:rPr>
                <w:rFonts w:ascii="GHEA Grapalat" w:hAnsi="GHEA Grapalat"/>
              </w:rPr>
            </w:pPr>
            <w:r w:rsidRPr="00E32A26">
              <w:rPr>
                <w:rFonts w:ascii="GHEA Grapalat" w:hAnsi="GHEA Grapalat"/>
                <w:lang w:val="en-US"/>
              </w:rPr>
              <w:t>Սաների</w:t>
            </w:r>
            <w:r w:rsidRPr="00CB5AA2">
              <w:rPr>
                <w:rFonts w:ascii="GHEA Grapalat" w:hAnsi="GHEA Grapalat"/>
              </w:rPr>
              <w:t xml:space="preserve"> </w:t>
            </w:r>
            <w:r w:rsidRPr="00E32A26">
              <w:rPr>
                <w:rFonts w:ascii="GHEA Grapalat" w:hAnsi="GHEA Grapalat"/>
                <w:lang w:val="en-US"/>
              </w:rPr>
              <w:t>և</w:t>
            </w:r>
            <w:r w:rsidRPr="00CB5AA2">
              <w:rPr>
                <w:rFonts w:ascii="GHEA Grapalat" w:hAnsi="GHEA Grapalat"/>
              </w:rPr>
              <w:t xml:space="preserve"> </w:t>
            </w:r>
            <w:r w:rsidRPr="00E32A26">
              <w:rPr>
                <w:rFonts w:ascii="GHEA Grapalat" w:hAnsi="GHEA Grapalat"/>
                <w:lang w:val="en-US"/>
              </w:rPr>
              <w:t>աշխատակ</w:t>
            </w:r>
            <w:r w:rsidR="00CB5AA2">
              <w:rPr>
                <w:rFonts w:ascii="GHEA Grapalat" w:hAnsi="GHEA Grapalat"/>
                <w:lang w:val="en-US"/>
              </w:rPr>
              <w:t>ազմի</w:t>
            </w:r>
            <w:r w:rsidR="00CB5AA2" w:rsidRPr="00CB5AA2">
              <w:rPr>
                <w:rFonts w:ascii="GHEA Grapalat" w:hAnsi="GHEA Grapalat"/>
              </w:rPr>
              <w:t xml:space="preserve"> </w:t>
            </w:r>
            <w:r w:rsidR="00CB5AA2">
              <w:rPr>
                <w:rFonts w:ascii="GHEA Grapalat" w:hAnsi="GHEA Grapalat"/>
                <w:lang w:val="en-US"/>
              </w:rPr>
              <w:t>պաշտպանության</w:t>
            </w:r>
            <w:r w:rsidR="00CB5AA2" w:rsidRPr="00CB5AA2">
              <w:rPr>
                <w:rFonts w:ascii="GHEA Grapalat" w:hAnsi="GHEA Grapalat"/>
              </w:rPr>
              <w:t xml:space="preserve"> </w:t>
            </w:r>
            <w:r w:rsidR="00CB5AA2">
              <w:rPr>
                <w:rFonts w:ascii="GHEA Grapalat" w:hAnsi="GHEA Grapalat"/>
                <w:lang w:val="en-US"/>
              </w:rPr>
              <w:t>կազմակերպումը</w:t>
            </w:r>
            <w:r w:rsidR="00CB5AA2" w:rsidRPr="00CB5AA2">
              <w:rPr>
                <w:rFonts w:ascii="GHEA Grapalat" w:hAnsi="GHEA Grapalat"/>
              </w:rPr>
              <w:t xml:space="preserve"> </w:t>
            </w:r>
            <w:r w:rsidR="00CB5AA2">
              <w:rPr>
                <w:rFonts w:ascii="GHEA Grapalat" w:hAnsi="GHEA Grapalat"/>
                <w:lang w:val="en-US"/>
              </w:rPr>
              <w:t>երկրաշարժի</w:t>
            </w:r>
            <w:r w:rsidR="00CB5AA2" w:rsidRPr="00CB5AA2">
              <w:rPr>
                <w:rFonts w:ascii="GHEA Grapalat" w:hAnsi="GHEA Grapalat"/>
              </w:rPr>
              <w:t xml:space="preserve"> </w:t>
            </w:r>
            <w:r w:rsidR="00CB5AA2">
              <w:rPr>
                <w:rFonts w:ascii="GHEA Grapalat" w:hAnsi="GHEA Grapalat"/>
                <w:lang w:val="en-US"/>
              </w:rPr>
              <w:t>դեպքում</w:t>
            </w:r>
          </w:p>
        </w:tc>
        <w:tc>
          <w:tcPr>
            <w:tcW w:w="2671" w:type="dxa"/>
          </w:tcPr>
          <w:p w14:paraId="6B791A16" w14:textId="430B767B" w:rsidR="00A84989" w:rsidRPr="00E32A26" w:rsidRDefault="00BB5331" w:rsidP="00A84989">
            <w:pPr>
              <w:rPr>
                <w:rFonts w:ascii="GHEA Grapalat" w:hAnsi="GHEA Grapalat"/>
                <w:lang w:val="en-US"/>
              </w:rPr>
            </w:pPr>
            <w:r w:rsidRPr="00E32A26">
              <w:rPr>
                <w:rFonts w:ascii="GHEA Grapalat" w:hAnsi="GHEA Grapalat"/>
              </w:rPr>
              <w:t>3</w:t>
            </w:r>
            <w:r w:rsidR="00E32A26" w:rsidRPr="00E32A26">
              <w:rPr>
                <w:rFonts w:ascii="GHEA Grapalat" w:hAnsi="GHEA Grapalat"/>
                <w:lang w:val="en-US"/>
              </w:rPr>
              <w:t>69</w:t>
            </w:r>
          </w:p>
        </w:tc>
      </w:tr>
      <w:tr w:rsidR="00A84989" w:rsidRPr="004A1FA7" w14:paraId="51CC4285" w14:textId="77777777" w:rsidTr="00243BCF">
        <w:trPr>
          <w:trHeight w:val="542"/>
        </w:trPr>
        <w:tc>
          <w:tcPr>
            <w:tcW w:w="2585" w:type="dxa"/>
          </w:tcPr>
          <w:p w14:paraId="06C6CD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13B3769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6D8F6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2C65A08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4A1FA7" w14:paraId="5A8E7347" w14:textId="77777777" w:rsidTr="00243BCF">
        <w:trPr>
          <w:trHeight w:val="579"/>
        </w:trPr>
        <w:tc>
          <w:tcPr>
            <w:tcW w:w="2585" w:type="dxa"/>
          </w:tcPr>
          <w:p w14:paraId="2420BC3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16E2346C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7F01D8EA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04EB865E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25E94E4D" w14:textId="77777777" w:rsidR="006A0DFB" w:rsidRDefault="006A0DFB" w:rsidP="006A0DFB">
      <w:pPr>
        <w:rPr>
          <w:rFonts w:ascii="GHEA Grapalat" w:hAnsi="GHEA Grapalat"/>
          <w:lang w:val="hy-AM"/>
        </w:rPr>
      </w:pPr>
    </w:p>
    <w:p w14:paraId="026D9BD8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528"/>
        <w:gridCol w:w="709"/>
        <w:gridCol w:w="992"/>
        <w:gridCol w:w="1418"/>
        <w:gridCol w:w="2553"/>
      </w:tblGrid>
      <w:tr w:rsidR="00FF64CD" w:rsidRPr="00BC6018" w14:paraId="24548CED" w14:textId="77777777" w:rsidTr="00A84989">
        <w:trPr>
          <w:trHeight w:val="377"/>
        </w:trPr>
        <w:tc>
          <w:tcPr>
            <w:tcW w:w="10456" w:type="dxa"/>
            <w:gridSpan w:val="7"/>
          </w:tcPr>
          <w:p w14:paraId="420065F7" w14:textId="77777777" w:rsidR="00FF64CD" w:rsidRPr="006432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432B2"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</w:p>
        </w:tc>
      </w:tr>
      <w:tr w:rsidR="00FF64CD" w:rsidRPr="00BC6018" w14:paraId="0BCDA636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AAF228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7CAB1E05" w14:textId="77777777" w:rsidTr="00A84989">
        <w:trPr>
          <w:trHeight w:val="413"/>
        </w:trPr>
        <w:tc>
          <w:tcPr>
            <w:tcW w:w="10456" w:type="dxa"/>
            <w:gridSpan w:val="7"/>
          </w:tcPr>
          <w:p w14:paraId="6B6E2C6C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BC6018" w14:paraId="5AD2A743" w14:textId="77777777" w:rsidTr="00080A41">
        <w:trPr>
          <w:trHeight w:val="1339"/>
        </w:trPr>
        <w:tc>
          <w:tcPr>
            <w:tcW w:w="1456" w:type="dxa"/>
          </w:tcPr>
          <w:p w14:paraId="4BABB082" w14:textId="52E2A26E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49F4D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28" w:type="dxa"/>
          </w:tcPr>
          <w:p w14:paraId="3E6B605D" w14:textId="06E323D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</w:t>
            </w:r>
            <w:r w:rsidR="00080A41">
              <w:rPr>
                <w:rFonts w:ascii="GHEA Grapalat" w:hAnsi="GHEA Grapalat"/>
                <w:lang w:val="en-US"/>
              </w:rPr>
              <w:t>-</w:t>
            </w:r>
            <w:r w:rsidRPr="007B18D7">
              <w:rPr>
                <w:rFonts w:ascii="GHEA Grapalat" w:hAnsi="GHEA Grapalat"/>
              </w:rPr>
              <w:t>տում առկա գույքը</w:t>
            </w:r>
          </w:p>
        </w:tc>
        <w:tc>
          <w:tcPr>
            <w:tcW w:w="1701" w:type="dxa"/>
            <w:gridSpan w:val="2"/>
          </w:tcPr>
          <w:p w14:paraId="385CA7FA" w14:textId="60B4232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</w:t>
            </w:r>
            <w:r w:rsidR="00080A41" w:rsidRPr="00080A41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-ված է, թե ոչ.</w:t>
            </w:r>
          </w:p>
        </w:tc>
        <w:tc>
          <w:tcPr>
            <w:tcW w:w="1418" w:type="dxa"/>
          </w:tcPr>
          <w:p w14:paraId="55A4F3A4" w14:textId="44D56E3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</w:t>
            </w:r>
            <w:r w:rsidR="00080A41">
              <w:rPr>
                <w:rFonts w:ascii="GHEA Grapalat" w:hAnsi="GHEA Grapalat"/>
                <w:lang w:val="en-US"/>
              </w:rPr>
              <w:t>-</w:t>
            </w:r>
            <w:r w:rsidRPr="007B18D7">
              <w:rPr>
                <w:rFonts w:ascii="GHEA Grapalat" w:hAnsi="GHEA Grapalat"/>
              </w:rPr>
              <w:t xml:space="preserve">րական վիճակը </w:t>
            </w:r>
          </w:p>
        </w:tc>
        <w:tc>
          <w:tcPr>
            <w:tcW w:w="2553" w:type="dxa"/>
          </w:tcPr>
          <w:p w14:paraId="3423C1E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6D39B35" w14:textId="77777777" w:rsidTr="00284A08">
        <w:tc>
          <w:tcPr>
            <w:tcW w:w="1456" w:type="dxa"/>
          </w:tcPr>
          <w:p w14:paraId="5E67A834" w14:textId="77777777" w:rsidR="00FF64CD" w:rsidRPr="007B18D7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1-ին /</w:t>
            </w:r>
          </w:p>
        </w:tc>
        <w:tc>
          <w:tcPr>
            <w:tcW w:w="1800" w:type="dxa"/>
          </w:tcPr>
          <w:p w14:paraId="49ACBE30" w14:textId="1A9CA7EE" w:rsidR="00FF64CD" w:rsidRPr="007B18D7" w:rsidRDefault="00080A41" w:rsidP="0058202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58202A">
              <w:rPr>
                <w:rFonts w:ascii="GHEA Grapalat" w:hAnsi="GHEA Grapalat"/>
                <w:lang w:val="hy-AM"/>
              </w:rPr>
              <w:t xml:space="preserve">                            / բուժքույր/</w:t>
            </w:r>
          </w:p>
        </w:tc>
        <w:tc>
          <w:tcPr>
            <w:tcW w:w="1528" w:type="dxa"/>
          </w:tcPr>
          <w:p w14:paraId="0309157A" w14:textId="7A8080CD" w:rsidR="00FF64CD" w:rsidRPr="00710BFE" w:rsidRDefault="009168D7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9168D7">
              <w:rPr>
                <w:rFonts w:ascii="GHEA Grapalat" w:hAnsi="GHEA Grapalat"/>
                <w:sz w:val="20"/>
                <w:szCs w:val="20"/>
                <w:lang w:val="hy-AM"/>
              </w:rPr>
              <w:t>2 դեղորայքի պահարան,1 բժշկական մահճակալ,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168D7">
              <w:rPr>
                <w:rFonts w:ascii="GHEA Grapalat" w:hAnsi="GHEA Grapalat"/>
                <w:sz w:val="20"/>
                <w:szCs w:val="20"/>
                <w:lang w:val="hy-AM"/>
              </w:rPr>
              <w:t>հասակաչափ,1</w:t>
            </w:r>
            <w:r w:rsidRPr="009168D7">
              <w:rPr>
                <w:rFonts w:ascii="GHEA Grapalat" w:hAnsi="GHEA Grapalat"/>
                <w:lang w:val="hy-AM"/>
              </w:rPr>
              <w:t xml:space="preserve"> </w:t>
            </w:r>
            <w:r w:rsidRPr="00710BFE">
              <w:rPr>
                <w:rFonts w:ascii="GHEA Grapalat" w:hAnsi="GHEA Grapalat"/>
                <w:sz w:val="20"/>
                <w:szCs w:val="20"/>
                <w:lang w:val="hy-AM"/>
              </w:rPr>
              <w:t>մանկական մահ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>ճ</w:t>
            </w:r>
            <w:r w:rsidRPr="00710BFE">
              <w:rPr>
                <w:rFonts w:ascii="GHEA Grapalat" w:hAnsi="GHEA Grapalat"/>
                <w:sz w:val="20"/>
                <w:szCs w:val="20"/>
                <w:lang w:val="hy-AM"/>
              </w:rPr>
              <w:t>ակալ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</w:p>
        </w:tc>
        <w:tc>
          <w:tcPr>
            <w:tcW w:w="709" w:type="dxa"/>
          </w:tcPr>
          <w:p w14:paraId="0E899B3A" w14:textId="77777777" w:rsidR="00FF64CD" w:rsidRPr="006432B2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5014B2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2" w:type="dxa"/>
          </w:tcPr>
          <w:p w14:paraId="4510AC58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2BB08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8" w:type="dxa"/>
          </w:tcPr>
          <w:p w14:paraId="2F82B6EE" w14:textId="77777777" w:rsidR="00FF64CD" w:rsidRPr="0058202A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553" w:type="dxa"/>
          </w:tcPr>
          <w:p w14:paraId="44B09F14" w14:textId="77777777" w:rsidR="00FF64CD" w:rsidRPr="0058202A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14:paraId="4488D79C" w14:textId="77777777" w:rsidR="00981143" w:rsidRDefault="00981143" w:rsidP="00981143">
      <w:pPr>
        <w:spacing w:after="0"/>
        <w:textboxTightWrap w:val="none"/>
        <w:rPr>
          <w:rFonts w:ascii="GHEA Grapalat" w:hAnsi="GHEA Grapalat"/>
          <w:lang w:val="hy-AM"/>
        </w:rPr>
      </w:pPr>
    </w:p>
    <w:p w14:paraId="603B8550" w14:textId="2586EEEE" w:rsidR="00FF64CD" w:rsidRPr="002C07DD" w:rsidRDefault="00FF64CD" w:rsidP="0017245E">
      <w:pPr>
        <w:spacing w:after="0"/>
        <w:ind w:firstLine="142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67638C2" w14:textId="77777777" w:rsidR="00FF64CD" w:rsidRPr="00781C46" w:rsidRDefault="00FF64CD" w:rsidP="00FF64CD">
      <w:pPr>
        <w:rPr>
          <w:rFonts w:ascii="GHEA Grapalat" w:hAnsi="GHEA Grapalat"/>
          <w:lang w:val="en-US"/>
        </w:rPr>
      </w:pP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4ACDB3A2" w14:textId="65BD8469" w:rsidR="00094FAD" w:rsidRPr="00094FAD" w:rsidRDefault="00FF64CD" w:rsidP="00094FA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390351FE" w14:textId="77777777" w:rsidR="00E965EE" w:rsidRDefault="00E53972" w:rsidP="00FF64CD">
      <w:pPr>
        <w:rPr>
          <w:rFonts w:ascii="GHEA Grapalat" w:hAnsi="GHEA Grapalat"/>
          <w:noProof/>
        </w:rPr>
      </w:pPr>
      <w:r>
        <w:rPr>
          <w:rFonts w:ascii="GHEA Grapalat" w:hAnsi="GHEA Grapalat"/>
        </w:rPr>
        <w:lastRenderedPageBreak/>
        <w:t xml:space="preserve"> </w:t>
      </w:r>
      <w:r w:rsidR="00E040D0">
        <w:rPr>
          <w:rFonts w:ascii="GHEA Grapalat" w:hAnsi="GHEA Grapalat"/>
          <w:noProof/>
          <w:lang w:val="en-US"/>
        </w:rPr>
        <w:t xml:space="preserve">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8216D5D" wp14:editId="7416EC56">
            <wp:extent cx="2415392" cy="3731933"/>
            <wp:effectExtent l="0" t="0" r="0" b="0"/>
            <wp:docPr id="1" name="Рисунок 4" descr="C:\Users\user\Desktop\01-09-2023_15-45-36\received_6414194547607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01-09-2023_15-45-36\received_641419454760797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091" cy="3736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40D0">
        <w:rPr>
          <w:rFonts w:ascii="GHEA Grapalat" w:hAnsi="GHEA Grapalat"/>
          <w:noProof/>
          <w:lang w:val="en-US" w:eastAsia="en-US"/>
        </w:rPr>
        <w:drawing>
          <wp:inline distT="0" distB="0" distL="0" distR="0" wp14:anchorId="574545E0" wp14:editId="0C261113">
            <wp:extent cx="2991630" cy="372634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317" cy="3739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41C3A" w14:textId="77777777" w:rsidR="00E965EE" w:rsidRDefault="00E040D0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2726DCC" wp14:editId="16593268">
            <wp:extent cx="5973445" cy="4476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4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57D57" w14:textId="152543DA" w:rsidR="005217AC" w:rsidRPr="003C3908" w:rsidRDefault="003C3908" w:rsidP="00E965EE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t xml:space="preserve">                </w:t>
      </w:r>
      <w:r w:rsidR="00E965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6D2A6181" wp14:editId="432CF566">
            <wp:extent cx="4940731" cy="4476644"/>
            <wp:effectExtent l="0" t="228600" r="0" b="21018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45363" cy="448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3972">
        <w:rPr>
          <w:rFonts w:ascii="GHEA Grapalat" w:hAnsi="GHEA Grapalat"/>
        </w:rPr>
        <w:br w:type="textWrapping" w:clear="all"/>
      </w:r>
      <w:r>
        <w:rPr>
          <w:rFonts w:ascii="GHEA Grapalat" w:hAnsi="GHEA Grapalat"/>
          <w:lang w:val="en-US"/>
        </w:rPr>
        <w:t xml:space="preserve"> </w:t>
      </w:r>
    </w:p>
    <w:p w14:paraId="07757DFB" w14:textId="416ECD71" w:rsidR="005217AC" w:rsidRDefault="005217AC" w:rsidP="00CA1BA7">
      <w:pPr>
        <w:spacing w:after="0"/>
        <w:textboxTightWrap w:val="none"/>
        <w:rPr>
          <w:rFonts w:ascii="GHEA Grapalat" w:hAnsi="GHEA Grapalat"/>
        </w:rPr>
      </w:pPr>
    </w:p>
    <w:p w14:paraId="52CC37EC" w14:textId="77777777" w:rsidR="005217AC" w:rsidRPr="007B18D7" w:rsidRDefault="005217AC" w:rsidP="00CA1BA7">
      <w:pPr>
        <w:spacing w:after="0"/>
        <w:textboxTightWrap w:val="none"/>
        <w:rPr>
          <w:rFonts w:ascii="GHEA Grapalat" w:hAnsi="GHEA Grapalat"/>
        </w:rPr>
      </w:pPr>
    </w:p>
    <w:p w14:paraId="65EF57CF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2A08808F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38B80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90"/>
        <w:gridCol w:w="1852"/>
        <w:gridCol w:w="1809"/>
      </w:tblGrid>
      <w:tr w:rsidR="00FF64CD" w:rsidRPr="007B18D7" w14:paraId="18610546" w14:textId="77777777" w:rsidTr="00FF64CD">
        <w:tc>
          <w:tcPr>
            <w:tcW w:w="7560" w:type="dxa"/>
            <w:shd w:val="clear" w:color="auto" w:fill="FFFFFF" w:themeFill="background1"/>
          </w:tcPr>
          <w:p w14:paraId="51F9BD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8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74DCAF6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514327F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99A07A7" w14:textId="77777777" w:rsidTr="00FF64CD">
        <w:tc>
          <w:tcPr>
            <w:tcW w:w="7560" w:type="dxa"/>
            <w:shd w:val="clear" w:color="auto" w:fill="FFFFFF" w:themeFill="background1"/>
          </w:tcPr>
          <w:p w14:paraId="5D14206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82BDE51" w14:textId="77777777" w:rsidR="00FF64CD" w:rsidRPr="0058202A" w:rsidRDefault="0058202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5FCAD8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0CA9933D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5249C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088F57A8" w14:textId="77777777" w:rsidR="00FF64CD" w:rsidRPr="0058202A" w:rsidRDefault="0058202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E2280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8"/>
    </w:tbl>
    <w:p w14:paraId="608236B1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7E791297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05CB3973" w14:textId="010F7E51" w:rsidR="00455CF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A6D9D33" w14:textId="6A349B12" w:rsidR="00053467" w:rsidRDefault="0005346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F2DFC45" w14:textId="77777777" w:rsidR="00053467" w:rsidRPr="006A0DFB" w:rsidRDefault="0005346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3C1F997C" w14:textId="77777777" w:rsidTr="00243BCF">
        <w:tc>
          <w:tcPr>
            <w:tcW w:w="2275" w:type="dxa"/>
          </w:tcPr>
          <w:p w14:paraId="6067975D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0126B989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45A85BB7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6D355FE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496E6C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13695E" w14:paraId="7E8E6712" w14:textId="77777777" w:rsidTr="00243BCF">
        <w:tc>
          <w:tcPr>
            <w:tcW w:w="2275" w:type="dxa"/>
          </w:tcPr>
          <w:p w14:paraId="2350114D" w14:textId="486D5DF9" w:rsidR="00455CF7" w:rsidRPr="00DE6F2B" w:rsidRDefault="00DE6F2B" w:rsidP="006A0DFB">
            <w:pPr>
              <w:rPr>
                <w:rFonts w:ascii="GHEA Grapalat" w:hAnsi="GHEA Grapalat"/>
                <w:lang w:val="en-US"/>
              </w:rPr>
            </w:pPr>
            <w:r w:rsidRPr="00DE6F2B">
              <w:rPr>
                <w:rFonts w:ascii="GHEA Grapalat" w:hAnsi="GHEA Grapalat"/>
                <w:lang w:val="en-US"/>
              </w:rPr>
              <w:t>05.09.2025թ.</w:t>
            </w:r>
          </w:p>
        </w:tc>
        <w:tc>
          <w:tcPr>
            <w:tcW w:w="1678" w:type="dxa"/>
          </w:tcPr>
          <w:p w14:paraId="51B475FD" w14:textId="38FA9F77" w:rsidR="00455CF7" w:rsidRPr="00DE6F2B" w:rsidRDefault="003E1C5A" w:rsidP="006A0DFB">
            <w:pPr>
              <w:rPr>
                <w:rFonts w:ascii="GHEA Grapalat" w:hAnsi="GHEA Grapalat"/>
              </w:rPr>
            </w:pPr>
            <w:r w:rsidRPr="00DE6F2B">
              <w:rPr>
                <w:rFonts w:ascii="GHEA Grapalat" w:hAnsi="GHEA Grapalat"/>
                <w:lang w:val="en-US"/>
              </w:rPr>
              <w:t>կրտսեր</w:t>
            </w:r>
            <w:r w:rsidR="00BB5331" w:rsidRPr="00DE6F2B">
              <w:rPr>
                <w:rFonts w:ascii="GHEA Grapalat" w:hAnsi="GHEA Grapalat"/>
              </w:rPr>
              <w:t xml:space="preserve"> խմբեր</w:t>
            </w:r>
          </w:p>
        </w:tc>
        <w:tc>
          <w:tcPr>
            <w:tcW w:w="3453" w:type="dxa"/>
          </w:tcPr>
          <w:p w14:paraId="131F3B89" w14:textId="160CE9AE" w:rsidR="00455CF7" w:rsidRPr="00DE6F2B" w:rsidRDefault="00BB5331" w:rsidP="00BB5331">
            <w:pPr>
              <w:rPr>
                <w:rFonts w:ascii="GHEA Grapalat" w:hAnsi="GHEA Grapalat"/>
              </w:rPr>
            </w:pPr>
            <w:r w:rsidRPr="00DE6F2B">
              <w:rPr>
                <w:rFonts w:ascii="GHEA Grapalat" w:hAnsi="GHEA Grapalat"/>
              </w:rPr>
              <w:t>&lt;&lt;</w:t>
            </w:r>
            <w:r w:rsidR="00DE6F2B" w:rsidRPr="00DE6F2B">
              <w:rPr>
                <w:rFonts w:ascii="GHEA Grapalat" w:hAnsi="GHEA Grapalat"/>
                <w:lang w:val="en-US"/>
              </w:rPr>
              <w:t>Ծնողական</w:t>
            </w:r>
            <w:r w:rsidR="00DE6F2B" w:rsidRPr="00DE6F2B">
              <w:rPr>
                <w:rFonts w:ascii="GHEA Grapalat" w:hAnsi="GHEA Grapalat"/>
              </w:rPr>
              <w:t xml:space="preserve"> </w:t>
            </w:r>
            <w:r w:rsidR="00DE6F2B" w:rsidRPr="00DE6F2B">
              <w:rPr>
                <w:rFonts w:ascii="GHEA Grapalat" w:hAnsi="GHEA Grapalat"/>
                <w:lang w:val="en-US"/>
              </w:rPr>
              <w:t>ժողով</w:t>
            </w:r>
            <w:r w:rsidR="00DE6F2B" w:rsidRPr="00DE6F2B">
              <w:rPr>
                <w:rFonts w:ascii="GHEA Grapalat" w:hAnsi="GHEA Grapalat"/>
              </w:rPr>
              <w:t xml:space="preserve"> </w:t>
            </w:r>
            <w:r w:rsidR="00DE6F2B" w:rsidRPr="00DE6F2B">
              <w:rPr>
                <w:rFonts w:ascii="GHEA Grapalat" w:hAnsi="GHEA Grapalat"/>
                <w:lang w:val="en-US"/>
              </w:rPr>
              <w:t>օրվա</w:t>
            </w:r>
            <w:r w:rsidR="00DE6F2B" w:rsidRPr="00DE6F2B">
              <w:rPr>
                <w:rFonts w:ascii="GHEA Grapalat" w:hAnsi="GHEA Grapalat"/>
              </w:rPr>
              <w:t xml:space="preserve"> </w:t>
            </w:r>
            <w:r w:rsidR="00DE6F2B" w:rsidRPr="00DE6F2B">
              <w:rPr>
                <w:rFonts w:ascii="GHEA Grapalat" w:hAnsi="GHEA Grapalat"/>
                <w:lang w:val="en-US"/>
              </w:rPr>
              <w:t>կանոնակարգի</w:t>
            </w:r>
            <w:r w:rsidR="00DE6F2B" w:rsidRPr="00DE6F2B">
              <w:rPr>
                <w:rFonts w:ascii="GHEA Grapalat" w:hAnsi="GHEA Grapalat"/>
              </w:rPr>
              <w:t xml:space="preserve"> </w:t>
            </w:r>
            <w:r w:rsidR="00DE6F2B" w:rsidRPr="00DE6F2B">
              <w:rPr>
                <w:rFonts w:ascii="GHEA Grapalat" w:hAnsi="GHEA Grapalat"/>
                <w:lang w:val="en-US"/>
              </w:rPr>
              <w:t>և</w:t>
            </w:r>
            <w:r w:rsidR="00DE6F2B" w:rsidRPr="00DE6F2B">
              <w:rPr>
                <w:rFonts w:ascii="GHEA Grapalat" w:hAnsi="GHEA Grapalat"/>
              </w:rPr>
              <w:t xml:space="preserve"> </w:t>
            </w:r>
            <w:r w:rsidR="00DE6F2B" w:rsidRPr="00DE6F2B">
              <w:rPr>
                <w:rFonts w:ascii="GHEA Grapalat" w:hAnsi="GHEA Grapalat"/>
                <w:lang w:val="en-US"/>
              </w:rPr>
              <w:t>ռեժիմի</w:t>
            </w:r>
            <w:r w:rsidR="00DE6F2B" w:rsidRPr="00DE6F2B">
              <w:rPr>
                <w:rFonts w:ascii="GHEA Grapalat" w:hAnsi="GHEA Grapalat"/>
              </w:rPr>
              <w:t xml:space="preserve"> </w:t>
            </w:r>
            <w:r w:rsidR="00DE6F2B" w:rsidRPr="00DE6F2B">
              <w:rPr>
                <w:rFonts w:ascii="GHEA Grapalat" w:hAnsi="GHEA Grapalat"/>
                <w:lang w:val="en-US"/>
              </w:rPr>
              <w:t>վերաբերյալ</w:t>
            </w:r>
            <w:r w:rsidRPr="00DE6F2B">
              <w:rPr>
                <w:rFonts w:ascii="GHEA Grapalat" w:hAnsi="GHEA Grapalat"/>
              </w:rPr>
              <w:t>&gt;&gt;</w:t>
            </w:r>
            <w:r w:rsidR="003E1C5A" w:rsidRPr="00DE6F2B">
              <w:rPr>
                <w:rFonts w:ascii="GHEA Grapalat" w:hAnsi="GHEA Grapalat"/>
              </w:rPr>
              <w:t xml:space="preserve">, </w:t>
            </w:r>
          </w:p>
        </w:tc>
        <w:tc>
          <w:tcPr>
            <w:tcW w:w="2787" w:type="dxa"/>
          </w:tcPr>
          <w:p w14:paraId="303BBB55" w14:textId="06950B3C" w:rsidR="00455CF7" w:rsidRPr="00DE6F2B" w:rsidRDefault="00DE6F2B" w:rsidP="006A0DFB">
            <w:pPr>
              <w:rPr>
                <w:rFonts w:ascii="GHEA Grapalat" w:hAnsi="GHEA Grapalat"/>
                <w:lang w:val="en-US"/>
              </w:rPr>
            </w:pPr>
            <w:r w:rsidRPr="00DE6F2B">
              <w:rPr>
                <w:rFonts w:ascii="GHEA Grapalat" w:hAnsi="GHEA Grapalat"/>
                <w:lang w:val="en-US"/>
              </w:rPr>
              <w:t>54</w:t>
            </w:r>
          </w:p>
        </w:tc>
      </w:tr>
      <w:tr w:rsidR="00747875" w:rsidRPr="0013695E" w14:paraId="247C4BD2" w14:textId="77777777" w:rsidTr="00243BCF">
        <w:tc>
          <w:tcPr>
            <w:tcW w:w="2275" w:type="dxa"/>
          </w:tcPr>
          <w:p w14:paraId="38150A69" w14:textId="1D714A14" w:rsidR="00747875" w:rsidRPr="00747875" w:rsidRDefault="00747875" w:rsidP="00747875">
            <w:pPr>
              <w:rPr>
                <w:rFonts w:ascii="GHEA Grapalat" w:hAnsi="GHEA Grapalat"/>
                <w:lang w:val="en-US"/>
              </w:rPr>
            </w:pPr>
            <w:r w:rsidRPr="00747875">
              <w:rPr>
                <w:rFonts w:ascii="GHEA Grapalat" w:hAnsi="GHEA Grapalat"/>
                <w:lang w:val="en-US"/>
              </w:rPr>
              <w:t>31.10.2025թ.</w:t>
            </w:r>
          </w:p>
        </w:tc>
        <w:tc>
          <w:tcPr>
            <w:tcW w:w="1678" w:type="dxa"/>
          </w:tcPr>
          <w:p w14:paraId="1A3D3524" w14:textId="34F76A44" w:rsidR="00747875" w:rsidRPr="00747875" w:rsidRDefault="00747875" w:rsidP="00747875">
            <w:pPr>
              <w:rPr>
                <w:rFonts w:ascii="GHEA Grapalat" w:hAnsi="GHEA Grapalat"/>
              </w:rPr>
            </w:pPr>
            <w:r w:rsidRPr="00747875">
              <w:rPr>
                <w:rFonts w:ascii="GHEA Grapalat" w:hAnsi="GHEA Grapalat"/>
                <w:lang w:val="en-US"/>
              </w:rPr>
              <w:t>կրտսեր</w:t>
            </w:r>
            <w:r w:rsidRPr="00747875">
              <w:rPr>
                <w:rFonts w:ascii="GHEA Grapalat" w:hAnsi="GHEA Grapalat"/>
              </w:rPr>
              <w:t xml:space="preserve"> </w:t>
            </w:r>
            <w:r w:rsidRPr="00747875">
              <w:rPr>
                <w:rFonts w:ascii="GHEA Grapalat" w:hAnsi="GHEA Grapalat"/>
                <w:lang w:val="en-US"/>
              </w:rPr>
              <w:t xml:space="preserve"> և միջին </w:t>
            </w:r>
            <w:r w:rsidRPr="00747875">
              <w:rPr>
                <w:rFonts w:ascii="GHEA Grapalat" w:hAnsi="GHEA Grapalat"/>
              </w:rPr>
              <w:t>խմբեր</w:t>
            </w:r>
          </w:p>
        </w:tc>
        <w:tc>
          <w:tcPr>
            <w:tcW w:w="3453" w:type="dxa"/>
          </w:tcPr>
          <w:p w14:paraId="392C5522" w14:textId="5793DF70" w:rsidR="00747875" w:rsidRPr="00747875" w:rsidRDefault="00747875" w:rsidP="00747875">
            <w:pPr>
              <w:rPr>
                <w:rFonts w:ascii="GHEA Grapalat" w:hAnsi="GHEA Grapalat"/>
              </w:rPr>
            </w:pPr>
            <w:r w:rsidRPr="00747875">
              <w:rPr>
                <w:rFonts w:ascii="GHEA Grapalat" w:hAnsi="GHEA Grapalat"/>
              </w:rPr>
              <w:t>&lt;&lt;</w:t>
            </w:r>
            <w:r w:rsidRPr="00747875">
              <w:rPr>
                <w:rFonts w:ascii="GHEA Grapalat" w:hAnsi="GHEA Grapalat"/>
                <w:lang w:val="en-US"/>
              </w:rPr>
              <w:t>Հոգեբանի</w:t>
            </w:r>
            <w:r w:rsidRPr="00747875">
              <w:rPr>
                <w:rFonts w:ascii="GHEA Grapalat" w:hAnsi="GHEA Grapalat"/>
              </w:rPr>
              <w:t xml:space="preserve"> </w:t>
            </w:r>
            <w:r w:rsidRPr="00747875">
              <w:rPr>
                <w:rFonts w:ascii="GHEA Grapalat" w:hAnsi="GHEA Grapalat"/>
                <w:lang w:val="en-US"/>
              </w:rPr>
              <w:t>դերը</w:t>
            </w:r>
            <w:r w:rsidRPr="00747875">
              <w:rPr>
                <w:rFonts w:ascii="GHEA Grapalat" w:hAnsi="GHEA Grapalat"/>
              </w:rPr>
              <w:t xml:space="preserve"> </w:t>
            </w:r>
            <w:r w:rsidRPr="00747875">
              <w:rPr>
                <w:rFonts w:ascii="GHEA Grapalat" w:hAnsi="GHEA Grapalat"/>
                <w:lang w:val="en-US"/>
              </w:rPr>
              <w:t>և</w:t>
            </w:r>
            <w:r w:rsidRPr="00747875">
              <w:rPr>
                <w:rFonts w:ascii="GHEA Grapalat" w:hAnsi="GHEA Grapalat"/>
              </w:rPr>
              <w:t xml:space="preserve"> </w:t>
            </w:r>
            <w:r w:rsidRPr="00747875">
              <w:rPr>
                <w:rFonts w:ascii="GHEA Grapalat" w:hAnsi="GHEA Grapalat"/>
                <w:lang w:val="en-US"/>
              </w:rPr>
              <w:t>գործառույթները</w:t>
            </w:r>
            <w:r w:rsidRPr="00747875">
              <w:rPr>
                <w:rFonts w:ascii="GHEA Grapalat" w:hAnsi="GHEA Grapalat"/>
              </w:rPr>
              <w:t xml:space="preserve"> </w:t>
            </w:r>
            <w:r w:rsidRPr="00747875">
              <w:rPr>
                <w:rFonts w:ascii="GHEA Grapalat" w:hAnsi="GHEA Grapalat"/>
                <w:lang w:val="en-US"/>
              </w:rPr>
              <w:t>ՆՈւՀ</w:t>
            </w:r>
            <w:r w:rsidRPr="00747875">
              <w:rPr>
                <w:rFonts w:ascii="GHEA Grapalat" w:hAnsi="GHEA Grapalat"/>
              </w:rPr>
              <w:t>-</w:t>
            </w:r>
            <w:r w:rsidRPr="00747875">
              <w:rPr>
                <w:rFonts w:ascii="GHEA Grapalat" w:hAnsi="GHEA Grapalat"/>
                <w:lang w:val="en-US"/>
              </w:rPr>
              <w:t>ում</w:t>
            </w:r>
            <w:r w:rsidRPr="00747875"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74CAD5E3" w14:textId="23786A4D" w:rsidR="00747875" w:rsidRPr="00747875" w:rsidRDefault="00747875" w:rsidP="00747875">
            <w:pPr>
              <w:rPr>
                <w:rFonts w:ascii="GHEA Grapalat" w:hAnsi="GHEA Grapalat"/>
                <w:lang w:val="en-US"/>
              </w:rPr>
            </w:pPr>
            <w:r w:rsidRPr="00747875">
              <w:rPr>
                <w:rFonts w:ascii="GHEA Grapalat" w:hAnsi="GHEA Grapalat"/>
                <w:lang w:val="en-US"/>
              </w:rPr>
              <w:t>36</w:t>
            </w:r>
          </w:p>
        </w:tc>
      </w:tr>
      <w:tr w:rsidR="00455CF7" w:rsidRPr="007B18D7" w14:paraId="7FDB2C53" w14:textId="77777777" w:rsidTr="00243BCF">
        <w:tc>
          <w:tcPr>
            <w:tcW w:w="2275" w:type="dxa"/>
          </w:tcPr>
          <w:p w14:paraId="4F756F8F" w14:textId="0EC5C132" w:rsidR="00455CF7" w:rsidRPr="00C104B6" w:rsidRDefault="00C104B6" w:rsidP="006A0DFB">
            <w:pPr>
              <w:rPr>
                <w:rFonts w:ascii="GHEA Grapalat" w:hAnsi="GHEA Grapalat"/>
                <w:lang w:val="en-US"/>
              </w:rPr>
            </w:pPr>
            <w:r w:rsidRPr="00C104B6">
              <w:rPr>
                <w:rFonts w:ascii="GHEA Grapalat" w:hAnsi="GHEA Grapalat"/>
                <w:lang w:val="en-US"/>
              </w:rPr>
              <w:t>31.03.2026</w:t>
            </w:r>
          </w:p>
        </w:tc>
        <w:tc>
          <w:tcPr>
            <w:tcW w:w="1678" w:type="dxa"/>
          </w:tcPr>
          <w:p w14:paraId="6745AA99" w14:textId="7429CB3A" w:rsidR="00455CF7" w:rsidRPr="00C104B6" w:rsidRDefault="00C104B6" w:rsidP="006A0DFB">
            <w:pPr>
              <w:rPr>
                <w:rFonts w:ascii="GHEA Grapalat" w:hAnsi="GHEA Grapalat"/>
              </w:rPr>
            </w:pPr>
            <w:r w:rsidRPr="00C104B6">
              <w:rPr>
                <w:rFonts w:ascii="GHEA Grapalat" w:hAnsi="GHEA Grapalat"/>
                <w:lang w:val="en-US"/>
              </w:rPr>
              <w:t xml:space="preserve">Կրտսեր </w:t>
            </w:r>
            <w:r w:rsidR="00BB5331" w:rsidRPr="00C104B6">
              <w:rPr>
                <w:rFonts w:ascii="GHEA Grapalat" w:hAnsi="GHEA Grapalat"/>
              </w:rPr>
              <w:t>խմբեր</w:t>
            </w:r>
          </w:p>
        </w:tc>
        <w:tc>
          <w:tcPr>
            <w:tcW w:w="3453" w:type="dxa"/>
          </w:tcPr>
          <w:p w14:paraId="76AE8DC4" w14:textId="53BA13CE" w:rsidR="00455CF7" w:rsidRPr="00C104B6" w:rsidRDefault="00BB5331" w:rsidP="006A0DFB">
            <w:pPr>
              <w:rPr>
                <w:rFonts w:ascii="GHEA Grapalat" w:hAnsi="GHEA Grapalat"/>
              </w:rPr>
            </w:pPr>
            <w:r w:rsidRPr="00C104B6">
              <w:rPr>
                <w:rFonts w:ascii="GHEA Grapalat" w:hAnsi="GHEA Grapalat"/>
              </w:rPr>
              <w:t>&lt;&lt;</w:t>
            </w:r>
            <w:r w:rsidR="00C104B6" w:rsidRPr="00C104B6">
              <w:rPr>
                <w:rFonts w:ascii="GHEA Grapalat" w:hAnsi="GHEA Grapalat"/>
                <w:lang w:val="en-US"/>
              </w:rPr>
              <w:t>Ծնող</w:t>
            </w:r>
            <w:r w:rsidR="00C104B6" w:rsidRPr="00C104B6">
              <w:rPr>
                <w:rFonts w:ascii="GHEA Grapalat" w:hAnsi="GHEA Grapalat"/>
              </w:rPr>
              <w:t>-</w:t>
            </w:r>
            <w:r w:rsidR="00C104B6" w:rsidRPr="00C104B6">
              <w:rPr>
                <w:rFonts w:ascii="GHEA Grapalat" w:hAnsi="GHEA Grapalat"/>
                <w:lang w:val="en-US"/>
              </w:rPr>
              <w:t>երեխա</w:t>
            </w:r>
            <w:r w:rsidR="00C104B6" w:rsidRPr="00C104B6">
              <w:rPr>
                <w:rFonts w:ascii="GHEA Grapalat" w:hAnsi="GHEA Grapalat"/>
              </w:rPr>
              <w:t xml:space="preserve"> </w:t>
            </w:r>
            <w:r w:rsidR="00C104B6" w:rsidRPr="00C104B6">
              <w:rPr>
                <w:rFonts w:ascii="GHEA Grapalat" w:hAnsi="GHEA Grapalat"/>
                <w:lang w:val="en-US"/>
              </w:rPr>
              <w:t>կապը</w:t>
            </w:r>
            <w:r w:rsidR="00C104B6" w:rsidRPr="00C104B6">
              <w:rPr>
                <w:rFonts w:ascii="GHEA Grapalat" w:hAnsi="GHEA Grapalat"/>
              </w:rPr>
              <w:t xml:space="preserve"> </w:t>
            </w:r>
            <w:r w:rsidR="00C104B6" w:rsidRPr="00C104B6">
              <w:rPr>
                <w:rFonts w:ascii="GHEA Grapalat" w:hAnsi="GHEA Grapalat"/>
                <w:lang w:val="en-US"/>
              </w:rPr>
              <w:t>որպես</w:t>
            </w:r>
            <w:r w:rsidR="00C104B6" w:rsidRPr="00C104B6">
              <w:rPr>
                <w:rFonts w:ascii="GHEA Grapalat" w:hAnsi="GHEA Grapalat"/>
              </w:rPr>
              <w:t xml:space="preserve"> </w:t>
            </w:r>
            <w:r w:rsidR="00C104B6" w:rsidRPr="00C104B6">
              <w:rPr>
                <w:rFonts w:ascii="GHEA Grapalat" w:hAnsi="GHEA Grapalat"/>
                <w:lang w:val="en-US"/>
              </w:rPr>
              <w:t>խոսքի</w:t>
            </w:r>
            <w:r w:rsidR="00C104B6" w:rsidRPr="00C104B6">
              <w:rPr>
                <w:rFonts w:ascii="GHEA Grapalat" w:hAnsi="GHEA Grapalat"/>
              </w:rPr>
              <w:t xml:space="preserve"> </w:t>
            </w:r>
            <w:r w:rsidR="00C104B6" w:rsidRPr="00C104B6">
              <w:rPr>
                <w:rFonts w:ascii="GHEA Grapalat" w:hAnsi="GHEA Grapalat"/>
                <w:lang w:val="en-US"/>
              </w:rPr>
              <w:t>և</w:t>
            </w:r>
            <w:r w:rsidR="00C104B6" w:rsidRPr="00C104B6">
              <w:rPr>
                <w:rFonts w:ascii="GHEA Grapalat" w:hAnsi="GHEA Grapalat"/>
              </w:rPr>
              <w:t xml:space="preserve"> </w:t>
            </w:r>
            <w:r w:rsidR="00C104B6" w:rsidRPr="00C104B6">
              <w:rPr>
                <w:rFonts w:ascii="GHEA Grapalat" w:hAnsi="GHEA Grapalat"/>
                <w:lang w:val="en-US"/>
              </w:rPr>
              <w:t>հոգեբանական</w:t>
            </w:r>
            <w:r w:rsidR="00C104B6" w:rsidRPr="00C104B6">
              <w:rPr>
                <w:rFonts w:ascii="GHEA Grapalat" w:hAnsi="GHEA Grapalat"/>
              </w:rPr>
              <w:t xml:space="preserve"> </w:t>
            </w:r>
            <w:r w:rsidR="00C104B6" w:rsidRPr="00C104B6">
              <w:rPr>
                <w:rFonts w:ascii="GHEA Grapalat" w:hAnsi="GHEA Grapalat"/>
                <w:lang w:val="en-US"/>
              </w:rPr>
              <w:t>զարգացման</w:t>
            </w:r>
            <w:r w:rsidR="00C104B6" w:rsidRPr="00C104B6">
              <w:rPr>
                <w:rFonts w:ascii="GHEA Grapalat" w:hAnsi="GHEA Grapalat"/>
              </w:rPr>
              <w:t xml:space="preserve"> </w:t>
            </w:r>
            <w:r w:rsidR="00C104B6" w:rsidRPr="00C104B6">
              <w:rPr>
                <w:rFonts w:ascii="GHEA Grapalat" w:hAnsi="GHEA Grapalat"/>
                <w:lang w:val="en-US"/>
              </w:rPr>
              <w:t>հիմք</w:t>
            </w:r>
            <w:r w:rsidRPr="00C104B6"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21817E68" w14:textId="584AC663" w:rsidR="00455CF7" w:rsidRPr="00C104B6" w:rsidRDefault="00C104B6" w:rsidP="00BB5331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</w:t>
            </w:r>
          </w:p>
        </w:tc>
      </w:tr>
      <w:tr w:rsidR="00053467" w:rsidRPr="007B18D7" w14:paraId="59AA5CAB" w14:textId="77777777" w:rsidTr="00243BCF">
        <w:tc>
          <w:tcPr>
            <w:tcW w:w="2275" w:type="dxa"/>
          </w:tcPr>
          <w:p w14:paraId="2F8255F0" w14:textId="2560CDAA" w:rsidR="00053467" w:rsidRPr="00C104B6" w:rsidRDefault="00053467" w:rsidP="0005346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29.05.2026</w:t>
            </w:r>
          </w:p>
        </w:tc>
        <w:tc>
          <w:tcPr>
            <w:tcW w:w="1678" w:type="dxa"/>
          </w:tcPr>
          <w:p w14:paraId="36279FE5" w14:textId="04FB1457" w:rsidR="00053467" w:rsidRPr="00C104B6" w:rsidRDefault="00053467" w:rsidP="00053467">
            <w:pPr>
              <w:rPr>
                <w:rFonts w:ascii="GHEA Grapalat" w:hAnsi="GHEA Grapalat"/>
                <w:lang w:val="en-US"/>
              </w:rPr>
            </w:pPr>
            <w:r w:rsidRPr="00C104B6">
              <w:rPr>
                <w:rFonts w:ascii="GHEA Grapalat" w:hAnsi="GHEA Grapalat"/>
                <w:lang w:val="en-US"/>
              </w:rPr>
              <w:t xml:space="preserve">Կրտսեր </w:t>
            </w:r>
            <w:r w:rsidRPr="00C104B6">
              <w:rPr>
                <w:rFonts w:ascii="GHEA Grapalat" w:hAnsi="GHEA Grapalat"/>
              </w:rPr>
              <w:t>խմբեր</w:t>
            </w:r>
          </w:p>
        </w:tc>
        <w:tc>
          <w:tcPr>
            <w:tcW w:w="3453" w:type="dxa"/>
          </w:tcPr>
          <w:p w14:paraId="292DE783" w14:textId="16423BB0" w:rsidR="00053467" w:rsidRPr="00C104B6" w:rsidRDefault="00053467" w:rsidP="00053467">
            <w:pPr>
              <w:rPr>
                <w:rFonts w:ascii="GHEA Grapalat" w:hAnsi="GHEA Grapalat"/>
              </w:rPr>
            </w:pPr>
            <w:r>
              <w:rPr>
                <w:rFonts w:ascii="Sylfaen" w:hAnsi="Sylfaen"/>
              </w:rPr>
              <w:t>«</w:t>
            </w:r>
            <w:r>
              <w:rPr>
                <w:rFonts w:ascii="Sylfaen" w:hAnsi="Sylfaen"/>
                <w:lang w:val="en-US"/>
              </w:rPr>
              <w:t>3-4 տարեկանի ճգնաժամ և ընկերություն</w:t>
            </w:r>
            <w:r>
              <w:rPr>
                <w:rFonts w:ascii="Sylfaen" w:hAnsi="Sylfaen"/>
              </w:rPr>
              <w:t>»</w:t>
            </w:r>
          </w:p>
        </w:tc>
        <w:tc>
          <w:tcPr>
            <w:tcW w:w="2787" w:type="dxa"/>
          </w:tcPr>
          <w:p w14:paraId="611765D4" w14:textId="2C3F50B2" w:rsidR="00053467" w:rsidRDefault="00053467" w:rsidP="0005346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</w:t>
            </w:r>
          </w:p>
        </w:tc>
      </w:tr>
    </w:tbl>
    <w:p w14:paraId="5F49DD83" w14:textId="2FC3D3A4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069B0762" w14:textId="0476F50D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62A39AE9" w14:textId="5C65E397" w:rsidR="00C01F8E" w:rsidRDefault="00FC5D53" w:rsidP="00E2147A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BD8F763" wp14:editId="0BADF1E2">
            <wp:extent cx="5969820" cy="458564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399" cy="4594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4A4D9" w14:textId="3424F658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090B5BD3" w14:textId="13CE5691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2D478274" w14:textId="22A950B6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548A14E8" w14:textId="5050EA5D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4B3BC2B5" w14:textId="56D334C2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1EFF4F1" wp14:editId="5DBF707E">
            <wp:extent cx="5445457" cy="393001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649" cy="3933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15482" w14:textId="51D3ED98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4A4ECF69" w14:textId="4C77DE43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2D96987E" w14:textId="0564DFAF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09E6021C" w14:textId="57EBB53A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08944FBC" w14:textId="3CC394B9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362D443D" w14:textId="171B74CD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DCF1F39" wp14:editId="6EC1AD1F">
            <wp:extent cx="5970905" cy="44767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BEEBD" w14:textId="6422ABF0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212B1558" w14:textId="0CDE8DD0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50F32AEB" w14:textId="2669B201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F9488A7" wp14:editId="4845FB98">
            <wp:extent cx="5472752" cy="389636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053" cy="389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86598BB" wp14:editId="1A9A2427">
            <wp:extent cx="5970905" cy="447675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80B2D" w14:textId="5D1176E4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020AF5DA" w14:textId="79866AAF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34B7A826" w14:textId="04BA8BDB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03940011" w14:textId="5FD345CB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472970BC" w14:textId="77777777" w:rsidR="008F0512" w:rsidRDefault="008F051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448298B9" w14:textId="6129C87F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1AFDA16E" w14:textId="0F26C504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5D60EBF0" w14:textId="35F41710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0BC621EC" w14:textId="49B90C4F" w:rsidR="00C01F8E" w:rsidRDefault="00C01F8E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5B1A0305" w14:textId="1537B823" w:rsidR="00A31CE2" w:rsidRDefault="00C96A2D" w:rsidP="00E2147A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BE3EB90" wp14:editId="55341E8B">
            <wp:extent cx="3446060" cy="358902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090" cy="35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1BF1C" w14:textId="225D808C" w:rsidR="00A31CE2" w:rsidRDefault="00A31CE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78193992" w14:textId="7AC29783" w:rsidR="00A31CE2" w:rsidRDefault="00A31CE2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163B7800" w14:textId="585231C4" w:rsidR="00A31CE2" w:rsidRDefault="00C96A2D" w:rsidP="00E2147A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F30B94C" wp14:editId="2D801DF5">
            <wp:extent cx="3200400" cy="348678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571" cy="35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8CE21" w14:textId="3623F06D" w:rsidR="00A31CE2" w:rsidRDefault="00C96A2D" w:rsidP="00E2147A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9776" behindDoc="0" locked="0" layoutInCell="1" allowOverlap="1" wp14:anchorId="76949200" wp14:editId="1AD4A1AC">
            <wp:simplePos x="689212" y="8038531"/>
            <wp:positionH relativeFrom="column">
              <wp:align>left</wp:align>
            </wp:positionH>
            <wp:positionV relativeFrom="paragraph">
              <wp:align>top</wp:align>
            </wp:positionV>
            <wp:extent cx="2634018" cy="2408555"/>
            <wp:effectExtent l="0" t="0" r="0" b="0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018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lang w:val="en-US"/>
        </w:rPr>
        <w:br w:type="textWrapping" w:clear="all"/>
      </w:r>
    </w:p>
    <w:p w14:paraId="1BCB48A9" w14:textId="6AD3D22D" w:rsidR="00C96A2D" w:rsidRDefault="00C96A2D" w:rsidP="00E2147A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9E33D63" wp14:editId="39BA1D8A">
            <wp:extent cx="2286000" cy="3118514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167" cy="3124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DC597" w14:textId="1D0D06E7" w:rsidR="006A2AC8" w:rsidRPr="002C1C65" w:rsidRDefault="00C96A2D" w:rsidP="002C1C65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77DA1DE" wp14:editId="31A14179">
            <wp:extent cx="3281680" cy="374631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87" cy="37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B8179" w14:textId="21E2E922" w:rsidR="006A2AC8" w:rsidRDefault="006A2AC8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19167F97" w14:textId="17CE8132" w:rsidR="006A2AC8" w:rsidRDefault="006A2AC8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683F1442" w14:textId="5B602402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12525744" w14:textId="7BEA8CD0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702901D8" w14:textId="7038A617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4848AC7A" w14:textId="270DA25B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511A5553" w14:textId="7A4829F0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3D7DE5C2" w14:textId="21E409D6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445A1FB9" w14:textId="507FD2E6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52CAA176" w14:textId="42A118E3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3944A152" w14:textId="18ED8D00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6C46F40B" w14:textId="790D28ED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08E811B3" w14:textId="49FBAE68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575EB654" w14:textId="77777777" w:rsidR="002C1C65" w:rsidRDefault="002C1C6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481B23CA" w14:textId="77777777" w:rsidR="006A2AC8" w:rsidRDefault="006A2AC8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5E4E6524" w14:textId="77777777" w:rsidR="006A2AC8" w:rsidRDefault="006A2AC8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4FC50F1F" w14:textId="719AE4F4" w:rsidR="00E60967" w:rsidRDefault="00E60967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  <w:r w:rsidRPr="00E60967">
        <w:rPr>
          <w:rFonts w:ascii="GHEA Grapalat" w:hAnsi="GHEA Grapalat"/>
          <w:lang w:val="hy-AM"/>
        </w:rPr>
        <w:lastRenderedPageBreak/>
        <w:t>5.ՏԵՂԵԿՈՒԹՅՈՒՆՆԵՐ ՈՒՍՈՒՄՆԱԿԱՆ ՀԱՍՏԱՏՈՒԹՅԱՆ</w:t>
      </w:r>
    </w:p>
    <w:p w14:paraId="2D9193D0" w14:textId="7A3D549B" w:rsidR="009C0625" w:rsidRDefault="009C0625" w:rsidP="009C062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ՄԱՆԿԱՎԱՐԺԱԿԱՆ ԱՆՁՆԱԿԱԶՄԻ ԵՎ </w:t>
      </w:r>
      <w:r w:rsidRPr="003623D9">
        <w:rPr>
          <w:rFonts w:ascii="GHEA Grapalat" w:hAnsi="GHEA Grapalat"/>
          <w:lang w:val="hy-AM"/>
        </w:rPr>
        <w:t>ՈՒՍՈՒՄՆԱԴԱՍՏԻԱՐԱԿՉԱԿԱՆ</w:t>
      </w:r>
    </w:p>
    <w:p w14:paraId="4E4C46D2" w14:textId="77777777" w:rsidR="009C0625" w:rsidRPr="007B18D7" w:rsidRDefault="009C0625" w:rsidP="009C0625">
      <w:pPr>
        <w:pStyle w:val="ListParagraph"/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3623D9">
        <w:rPr>
          <w:rFonts w:ascii="GHEA Grapalat" w:hAnsi="GHEA Grapalat"/>
          <w:sz w:val="24"/>
          <w:szCs w:val="24"/>
          <w:lang w:val="hy-AM"/>
        </w:rPr>
        <w:t>ԳՈՐԾԸՆԹԱՑԻ  ՄԱՍԻՆ</w:t>
      </w:r>
    </w:p>
    <w:p w14:paraId="7EE62ADA" w14:textId="55E01D58" w:rsidR="009C0625" w:rsidRPr="00E87CB7" w:rsidRDefault="009C0625" w:rsidP="009C062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</w:t>
      </w:r>
      <w:r w:rsidRPr="00E87CB7">
        <w:rPr>
          <w:rFonts w:ascii="GHEA Grapalat" w:hAnsi="GHEA Grapalat" w:cs="GHEA Grapalat"/>
          <w:i/>
          <w:iCs/>
          <w:lang w:val="hy-AM"/>
        </w:rPr>
        <w:t>լ</w:t>
      </w:r>
    </w:p>
    <w:p w14:paraId="648DC37E" w14:textId="77777777" w:rsidR="009C0625" w:rsidRPr="00E60967" w:rsidRDefault="009C0625" w:rsidP="00E60967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59CF2D12" w14:textId="7C00F256" w:rsidR="00E60967" w:rsidRPr="00E60967" w:rsidRDefault="00E60967" w:rsidP="00E60967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ECAA0D6" w14:textId="77777777" w:rsidR="00E87CB7" w:rsidRPr="00E87CB7" w:rsidRDefault="00E87CB7" w:rsidP="00E87CB7">
      <w:pPr>
        <w:spacing w:after="200" w:line="276" w:lineRule="auto"/>
        <w:rPr>
          <w:rFonts w:ascii="GHEA Grapalat" w:hAnsi="GHEA Grapalat"/>
          <w:lang w:val="hy-AM"/>
        </w:rPr>
      </w:pPr>
      <w:r w:rsidRPr="00E87CB7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E87CB7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4676FB26" w14:textId="5D8DC92E" w:rsidR="00E60967" w:rsidRPr="009C0625" w:rsidRDefault="00E60967" w:rsidP="00E2147A">
      <w:pPr>
        <w:spacing w:after="0"/>
        <w:textboxTightWrap w:val="none"/>
        <w:rPr>
          <w:rFonts w:ascii="GHEA Grapalat" w:hAnsi="GHEA Grapalat"/>
          <w:lang w:val="hy-AM"/>
        </w:rPr>
      </w:pPr>
    </w:p>
    <w:p w14:paraId="7CCF9535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4015DD" w:rsidRPr="00BC6018" w14:paraId="5DEB5117" w14:textId="77777777" w:rsidTr="00E726A1">
        <w:tc>
          <w:tcPr>
            <w:tcW w:w="3346" w:type="dxa"/>
          </w:tcPr>
          <w:p w14:paraId="429C105C" w14:textId="77777777" w:rsidR="004015DD" w:rsidRPr="007B18D7" w:rsidRDefault="004015DD" w:rsidP="004015D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782C67DE" w14:textId="62CC29CD" w:rsidR="004015DD" w:rsidRPr="004015DD" w:rsidRDefault="004015DD" w:rsidP="004015D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4015DD"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507" w:type="dxa"/>
          </w:tcPr>
          <w:p w14:paraId="5A99B6AB" w14:textId="4750B4E1" w:rsidR="004015DD" w:rsidRPr="004015DD" w:rsidRDefault="004015DD" w:rsidP="004015D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4015DD"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553" w:type="dxa"/>
          </w:tcPr>
          <w:p w14:paraId="5601A43F" w14:textId="38D378DD" w:rsidR="004015DD" w:rsidRPr="00097F5C" w:rsidRDefault="004015DD" w:rsidP="004015D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97F5C"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2610" w:type="dxa"/>
          </w:tcPr>
          <w:p w14:paraId="1806F4D5" w14:textId="77777777" w:rsidR="004015DD" w:rsidRPr="007B18D7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015DD" w:rsidRPr="007B18D7" w14:paraId="577E25BE" w14:textId="77777777" w:rsidTr="00E726A1">
        <w:tc>
          <w:tcPr>
            <w:tcW w:w="3346" w:type="dxa"/>
          </w:tcPr>
          <w:p w14:paraId="2792C4A9" w14:textId="77777777" w:rsidR="004015DD" w:rsidRPr="007B18D7" w:rsidRDefault="004015DD" w:rsidP="004015D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48F510D" w14:textId="155F4F51" w:rsidR="004015DD" w:rsidRPr="004015DD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015DD">
              <w:rPr>
                <w:rFonts w:ascii="GHEA Grapalat" w:hAnsi="GHEA Grapalat" w:cs="GHEA Grapalat"/>
              </w:rPr>
              <w:t>22</w:t>
            </w:r>
          </w:p>
        </w:tc>
        <w:tc>
          <w:tcPr>
            <w:tcW w:w="1507" w:type="dxa"/>
            <w:vAlign w:val="center"/>
          </w:tcPr>
          <w:p w14:paraId="49252867" w14:textId="5FC88E8F" w:rsidR="004015DD" w:rsidRPr="004015DD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015DD">
              <w:rPr>
                <w:rFonts w:ascii="GHEA Grapalat" w:hAnsi="GHEA Grapalat" w:cs="GHEA Grapalat"/>
                <w:lang w:val="en-US"/>
              </w:rPr>
              <w:t>23</w:t>
            </w:r>
          </w:p>
        </w:tc>
        <w:tc>
          <w:tcPr>
            <w:tcW w:w="1553" w:type="dxa"/>
            <w:vAlign w:val="center"/>
          </w:tcPr>
          <w:p w14:paraId="318BD89A" w14:textId="6F84E614" w:rsidR="004015DD" w:rsidRPr="0013695E" w:rsidRDefault="00097F5C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097F5C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2610" w:type="dxa"/>
          </w:tcPr>
          <w:p w14:paraId="5D0155F9" w14:textId="77777777" w:rsidR="004015DD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74C1CFB" w14:textId="0ABFD365" w:rsidR="004015DD" w:rsidRPr="009F5434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  <w:p w14:paraId="5E0095C2" w14:textId="77777777" w:rsidR="004015DD" w:rsidRPr="003F022F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4015DD" w:rsidRPr="007B18D7" w14:paraId="494F6EA9" w14:textId="77777777" w:rsidTr="00E726A1">
        <w:tc>
          <w:tcPr>
            <w:tcW w:w="3346" w:type="dxa"/>
          </w:tcPr>
          <w:p w14:paraId="1D7AC3F1" w14:textId="5F34AB49" w:rsidR="004015DD" w:rsidRPr="007B18D7" w:rsidRDefault="004015DD" w:rsidP="004015D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9BBA6D5" w14:textId="347AA8B6" w:rsidR="004015DD" w:rsidRPr="004015DD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015DD"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1507" w:type="dxa"/>
            <w:vAlign w:val="center"/>
          </w:tcPr>
          <w:p w14:paraId="7EFBE848" w14:textId="4F9B8EB8" w:rsidR="004015DD" w:rsidRPr="004015DD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015DD"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1553" w:type="dxa"/>
            <w:vAlign w:val="center"/>
          </w:tcPr>
          <w:p w14:paraId="210B071F" w14:textId="04145322" w:rsidR="004015DD" w:rsidRPr="0013695E" w:rsidRDefault="00097F5C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097F5C"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2610" w:type="dxa"/>
          </w:tcPr>
          <w:p w14:paraId="3F1CF891" w14:textId="77777777" w:rsidR="004015DD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578B761" w14:textId="77777777" w:rsidR="004015DD" w:rsidRDefault="004015DD" w:rsidP="004015D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  <w:p w14:paraId="131FE2E0" w14:textId="77777777" w:rsidR="004015DD" w:rsidRPr="002670D8" w:rsidRDefault="004015DD" w:rsidP="004015DD">
            <w:pPr>
              <w:ind w:firstLine="720"/>
              <w:rPr>
                <w:rFonts w:ascii="GHEA Grapalat" w:hAnsi="GHEA Grapalat" w:cs="GHEA Grapalat"/>
                <w:lang w:val="en-US"/>
              </w:rPr>
            </w:pPr>
          </w:p>
        </w:tc>
      </w:tr>
    </w:tbl>
    <w:p w14:paraId="03F40217" w14:textId="6A392364" w:rsidR="00FF64CD" w:rsidRPr="00E2147A" w:rsidRDefault="00FF64CD" w:rsidP="00E2147A">
      <w:pPr>
        <w:rPr>
          <w:rFonts w:ascii="GHEA Grapalat" w:hAnsi="GHEA Grapalat" w:cs="GHEA Grapalat"/>
          <w:i/>
          <w:iCs/>
          <w:color w:val="000000"/>
          <w:lang w:val="hy-AM"/>
        </w:rPr>
      </w:pPr>
    </w:p>
    <w:tbl>
      <w:tblPr>
        <w:tblpPr w:leftFromText="180" w:rightFromText="180" w:vertAnchor="page" w:horzAnchor="margin" w:tblpY="1881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2097"/>
        <w:gridCol w:w="2216"/>
        <w:gridCol w:w="2340"/>
        <w:gridCol w:w="2569"/>
      </w:tblGrid>
      <w:tr w:rsidR="00FF64CD" w:rsidRPr="00BC6018" w14:paraId="0BC6EE4F" w14:textId="77777777" w:rsidTr="009C0625">
        <w:tc>
          <w:tcPr>
            <w:tcW w:w="1555" w:type="dxa"/>
          </w:tcPr>
          <w:p w14:paraId="4300CC20" w14:textId="77777777" w:rsidR="00FF64CD" w:rsidRPr="007B18D7" w:rsidRDefault="00FF64CD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097" w:type="dxa"/>
          </w:tcPr>
          <w:p w14:paraId="10A3C211" w14:textId="77777777" w:rsidR="00FF64CD" w:rsidRPr="007B18D7" w:rsidRDefault="00FF64CD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216" w:type="dxa"/>
          </w:tcPr>
          <w:p w14:paraId="7558C2DD" w14:textId="77777777" w:rsidR="00E726A1" w:rsidRDefault="00FF64CD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69389D6E" w14:textId="77777777" w:rsidR="00FF64CD" w:rsidRPr="007B18D7" w:rsidRDefault="00FF64CD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3BFC7C9F" w14:textId="77777777" w:rsidR="00E726A1" w:rsidRDefault="00FF64CD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6045BCAC" w14:textId="77777777" w:rsidR="00FF64CD" w:rsidRPr="007B18D7" w:rsidRDefault="00FF64CD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6E63F550" w14:textId="77777777" w:rsidR="00FF64CD" w:rsidRPr="007B18D7" w:rsidRDefault="00FF64CD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2B5C1CC" w14:textId="77777777" w:rsidTr="009C0625">
        <w:trPr>
          <w:trHeight w:val="323"/>
        </w:trPr>
        <w:tc>
          <w:tcPr>
            <w:tcW w:w="1555" w:type="dxa"/>
          </w:tcPr>
          <w:p w14:paraId="69B10412" w14:textId="77777777" w:rsidR="00FF64CD" w:rsidRPr="007B18D7" w:rsidRDefault="00FF64CD" w:rsidP="009C0625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2097" w:type="dxa"/>
          </w:tcPr>
          <w:p w14:paraId="46F6094B" w14:textId="1D2755A3" w:rsidR="00FF64CD" w:rsidRPr="006E6513" w:rsidRDefault="006E6513" w:rsidP="009C0625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Արփինե Զազյան</w:t>
            </w:r>
            <w:r w:rsidR="006E3D75">
              <w:rPr>
                <w:rFonts w:ascii="GHEA Grapalat" w:hAnsi="GHEA Grapalat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216" w:type="dxa"/>
          </w:tcPr>
          <w:p w14:paraId="67CF6B85" w14:textId="0895D51E" w:rsidR="00FF64CD" w:rsidRPr="00DB2C3D" w:rsidRDefault="004B1935" w:rsidP="009C062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DB2C3D">
              <w:rPr>
                <w:rFonts w:ascii="GHEA Grapalat" w:hAnsi="GHEA Grapalat"/>
                <w:lang w:val="en-US"/>
              </w:rPr>
              <w:t>3</w:t>
            </w:r>
            <w:r w:rsidR="004E34A7" w:rsidRPr="00DB2C3D">
              <w:rPr>
                <w:rFonts w:ascii="GHEA Grapalat" w:hAnsi="GHEA Grapalat"/>
                <w:lang w:val="en-US"/>
              </w:rPr>
              <w:t xml:space="preserve"> </w:t>
            </w:r>
            <w:r w:rsidR="00625BB4" w:rsidRPr="00DB2C3D">
              <w:rPr>
                <w:rFonts w:ascii="GHEA Grapalat" w:hAnsi="GHEA Grapalat"/>
                <w:lang w:val="en-US"/>
              </w:rPr>
              <w:t xml:space="preserve">տարի </w:t>
            </w:r>
            <w:r w:rsidR="004E34A7" w:rsidRPr="00DB2C3D">
              <w:rPr>
                <w:rFonts w:ascii="GHEA Grapalat" w:hAnsi="GHEA Grapalat"/>
                <w:lang w:val="en-US"/>
              </w:rPr>
              <w:t>2</w:t>
            </w:r>
            <w:r w:rsidR="00FA5463" w:rsidRPr="00DB2C3D">
              <w:rPr>
                <w:rFonts w:ascii="GHEA Grapalat" w:hAnsi="GHEA Grapalat"/>
                <w:lang w:val="hy-AM"/>
              </w:rPr>
              <w:t xml:space="preserve"> </w:t>
            </w:r>
            <w:r w:rsidR="00625BB4" w:rsidRPr="00DB2C3D">
              <w:rPr>
                <w:rFonts w:ascii="GHEA Grapalat" w:hAnsi="GHEA Grapalat"/>
                <w:lang w:val="en-US"/>
              </w:rPr>
              <w:t>ամիս</w:t>
            </w:r>
          </w:p>
        </w:tc>
        <w:tc>
          <w:tcPr>
            <w:tcW w:w="2340" w:type="dxa"/>
          </w:tcPr>
          <w:p w14:paraId="1B5CAF07" w14:textId="6ECF6BD2" w:rsidR="00FF64CD" w:rsidRPr="00DB2C3D" w:rsidRDefault="004B1935" w:rsidP="009C062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DB2C3D">
              <w:rPr>
                <w:rFonts w:ascii="GHEA Grapalat" w:hAnsi="GHEA Grapalat"/>
                <w:lang w:val="en-US"/>
              </w:rPr>
              <w:t>2</w:t>
            </w:r>
            <w:r w:rsidR="004A4C17" w:rsidRPr="00DB2C3D">
              <w:rPr>
                <w:rFonts w:ascii="GHEA Grapalat" w:hAnsi="GHEA Grapalat"/>
                <w:lang w:val="en-US"/>
              </w:rPr>
              <w:t xml:space="preserve"> տարի </w:t>
            </w:r>
            <w:r w:rsidR="00BB5331" w:rsidRPr="00DB2C3D">
              <w:rPr>
                <w:rFonts w:ascii="GHEA Grapalat" w:hAnsi="GHEA Grapalat"/>
              </w:rPr>
              <w:t>10</w:t>
            </w:r>
            <w:r w:rsidR="00FA5463" w:rsidRPr="00DB2C3D">
              <w:rPr>
                <w:rFonts w:ascii="GHEA Grapalat" w:hAnsi="GHEA Grapalat"/>
                <w:lang w:val="hy-AM"/>
              </w:rPr>
              <w:t xml:space="preserve"> </w:t>
            </w:r>
            <w:r w:rsidR="00625BB4" w:rsidRPr="00DB2C3D">
              <w:rPr>
                <w:rFonts w:ascii="GHEA Grapalat" w:hAnsi="GHEA Grapalat"/>
                <w:lang w:val="en-US"/>
              </w:rPr>
              <w:t>ամիս</w:t>
            </w:r>
          </w:p>
        </w:tc>
        <w:tc>
          <w:tcPr>
            <w:tcW w:w="2569" w:type="dxa"/>
          </w:tcPr>
          <w:p w14:paraId="4DB34DA0" w14:textId="77777777" w:rsidR="00FF64CD" w:rsidRPr="00FA5463" w:rsidRDefault="00FA5463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A5463" w:rsidRPr="007B18D7" w14:paraId="49FCBCB9" w14:textId="77777777" w:rsidTr="009C0625">
        <w:trPr>
          <w:trHeight w:val="70"/>
        </w:trPr>
        <w:tc>
          <w:tcPr>
            <w:tcW w:w="1555" w:type="dxa"/>
          </w:tcPr>
          <w:p w14:paraId="41D8A4AC" w14:textId="77777777" w:rsidR="00FA5463" w:rsidRPr="007B18D7" w:rsidRDefault="00FA5463" w:rsidP="009C0625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2097" w:type="dxa"/>
          </w:tcPr>
          <w:p w14:paraId="2F32342D" w14:textId="747275BD" w:rsidR="00FA5463" w:rsidRPr="00625BB4" w:rsidRDefault="00625BB4" w:rsidP="009C0625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Կարինե Խաչատրյան</w:t>
            </w:r>
          </w:p>
        </w:tc>
        <w:tc>
          <w:tcPr>
            <w:tcW w:w="2216" w:type="dxa"/>
          </w:tcPr>
          <w:p w14:paraId="34086615" w14:textId="1077F123" w:rsidR="00FA5463" w:rsidRPr="00DB2C3D" w:rsidRDefault="00DB2C3D" w:rsidP="009C062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DB2C3D">
              <w:rPr>
                <w:rFonts w:ascii="GHEA Grapalat" w:hAnsi="GHEA Grapalat"/>
                <w:lang w:val="en-US"/>
              </w:rPr>
              <w:t>2</w:t>
            </w:r>
            <w:r w:rsidR="004A4C17" w:rsidRPr="00DB2C3D">
              <w:rPr>
                <w:rFonts w:ascii="GHEA Grapalat" w:hAnsi="GHEA Grapalat"/>
                <w:lang w:val="en-US"/>
              </w:rPr>
              <w:t xml:space="preserve"> տարի </w:t>
            </w:r>
            <w:r w:rsidR="00625BB4" w:rsidRPr="00DB2C3D">
              <w:rPr>
                <w:rFonts w:ascii="GHEA Grapalat" w:hAnsi="GHEA Grapalat"/>
                <w:lang w:val="en-US"/>
              </w:rPr>
              <w:t>8 ամիս</w:t>
            </w:r>
          </w:p>
        </w:tc>
        <w:tc>
          <w:tcPr>
            <w:tcW w:w="2340" w:type="dxa"/>
          </w:tcPr>
          <w:p w14:paraId="41411543" w14:textId="637BF988" w:rsidR="00FA5463" w:rsidRPr="00DB2C3D" w:rsidRDefault="00DB2C3D" w:rsidP="009C062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DB2C3D">
              <w:rPr>
                <w:rFonts w:ascii="GHEA Grapalat" w:hAnsi="GHEA Grapalat"/>
                <w:lang w:val="en-US"/>
              </w:rPr>
              <w:t>2</w:t>
            </w:r>
            <w:r w:rsidR="004A4C17" w:rsidRPr="00DB2C3D">
              <w:rPr>
                <w:rFonts w:ascii="GHEA Grapalat" w:hAnsi="GHEA Grapalat"/>
                <w:lang w:val="en-US"/>
              </w:rPr>
              <w:t xml:space="preserve"> տարի </w:t>
            </w:r>
            <w:r w:rsidR="00625BB4" w:rsidRPr="00DB2C3D">
              <w:rPr>
                <w:rFonts w:ascii="GHEA Grapalat" w:hAnsi="GHEA Grapalat"/>
                <w:lang w:val="en-US"/>
              </w:rPr>
              <w:t>8 ամիս</w:t>
            </w:r>
          </w:p>
        </w:tc>
        <w:tc>
          <w:tcPr>
            <w:tcW w:w="2569" w:type="dxa"/>
          </w:tcPr>
          <w:p w14:paraId="78D978D0" w14:textId="77777777" w:rsidR="00FA5463" w:rsidRPr="007B18D7" w:rsidRDefault="00FA5463" w:rsidP="009C062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BB5331" w:rsidRPr="007B18D7" w14:paraId="2E7384AA" w14:textId="77777777" w:rsidTr="009C0625">
        <w:trPr>
          <w:trHeight w:val="70"/>
        </w:trPr>
        <w:tc>
          <w:tcPr>
            <w:tcW w:w="1555" w:type="dxa"/>
          </w:tcPr>
          <w:p w14:paraId="7FE0D41A" w14:textId="77777777" w:rsidR="00BB5331" w:rsidRDefault="00BB5331" w:rsidP="009C0625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Գլխ. </w:t>
            </w:r>
            <w:r>
              <w:rPr>
                <w:rFonts w:ascii="GHEA Grapalat" w:hAnsi="GHEA Grapalat"/>
              </w:rPr>
              <w:lastRenderedPageBreak/>
              <w:t>հաշվապահ</w:t>
            </w:r>
          </w:p>
        </w:tc>
        <w:tc>
          <w:tcPr>
            <w:tcW w:w="2097" w:type="dxa"/>
          </w:tcPr>
          <w:p w14:paraId="6F35F3E9" w14:textId="3BF7B3DB" w:rsidR="00BB5331" w:rsidRPr="00625BB4" w:rsidRDefault="00625BB4" w:rsidP="009C0625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 xml:space="preserve">Կարինե </w:t>
            </w:r>
            <w:r>
              <w:rPr>
                <w:rFonts w:ascii="GHEA Grapalat" w:hAnsi="GHEA Grapalat"/>
                <w:lang w:val="en-US"/>
              </w:rPr>
              <w:lastRenderedPageBreak/>
              <w:t>Թումասյան</w:t>
            </w:r>
          </w:p>
        </w:tc>
        <w:tc>
          <w:tcPr>
            <w:tcW w:w="2216" w:type="dxa"/>
          </w:tcPr>
          <w:p w14:paraId="03DB2543" w14:textId="7F2D4FC5" w:rsidR="00BB5331" w:rsidRPr="00DB2C3D" w:rsidRDefault="007556D3" w:rsidP="009C0625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DB2C3D">
              <w:rPr>
                <w:rFonts w:ascii="GHEA Grapalat" w:hAnsi="GHEA Grapalat"/>
                <w:lang w:val="en-US"/>
              </w:rPr>
              <w:lastRenderedPageBreak/>
              <w:t>2</w:t>
            </w:r>
            <w:r w:rsidR="004A4C17" w:rsidRPr="00DB2C3D">
              <w:rPr>
                <w:rFonts w:ascii="GHEA Grapalat" w:hAnsi="GHEA Grapalat"/>
                <w:lang w:val="en-US"/>
              </w:rPr>
              <w:t>6</w:t>
            </w:r>
            <w:r w:rsidR="00BB5331" w:rsidRPr="00DB2C3D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340" w:type="dxa"/>
          </w:tcPr>
          <w:p w14:paraId="0931394F" w14:textId="53E75B14" w:rsidR="00BB5331" w:rsidRPr="00DB2C3D" w:rsidRDefault="00DB2C3D" w:rsidP="009C0625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DB2C3D">
              <w:rPr>
                <w:rFonts w:ascii="GHEA Grapalat" w:hAnsi="GHEA Grapalat"/>
                <w:lang w:val="en-US"/>
              </w:rPr>
              <w:t>2</w:t>
            </w:r>
            <w:r w:rsidR="00DE2275" w:rsidRPr="00DB2C3D">
              <w:rPr>
                <w:rFonts w:ascii="GHEA Grapalat" w:hAnsi="GHEA Grapalat"/>
                <w:lang w:val="en-US"/>
              </w:rPr>
              <w:t xml:space="preserve"> տարի </w:t>
            </w:r>
            <w:r w:rsidR="00625BB4" w:rsidRPr="00DB2C3D">
              <w:rPr>
                <w:rFonts w:ascii="GHEA Grapalat" w:hAnsi="GHEA Grapalat"/>
                <w:lang w:val="en-US"/>
              </w:rPr>
              <w:t>7</w:t>
            </w:r>
            <w:r w:rsidR="00BB5331" w:rsidRPr="00DB2C3D">
              <w:rPr>
                <w:rFonts w:ascii="GHEA Grapalat" w:hAnsi="GHEA Grapalat"/>
              </w:rPr>
              <w:t xml:space="preserve"> </w:t>
            </w:r>
            <w:r w:rsidR="00625BB4" w:rsidRPr="00DB2C3D">
              <w:rPr>
                <w:rFonts w:ascii="GHEA Grapalat" w:hAnsi="GHEA Grapalat"/>
                <w:lang w:val="en-US"/>
              </w:rPr>
              <w:t>ամիս</w:t>
            </w:r>
          </w:p>
        </w:tc>
        <w:tc>
          <w:tcPr>
            <w:tcW w:w="2569" w:type="dxa"/>
          </w:tcPr>
          <w:p w14:paraId="4070477E" w14:textId="77777777" w:rsidR="00BB5331" w:rsidRPr="00BB5331" w:rsidRDefault="00BB5331" w:rsidP="009C0625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1EFBC2DD" w14:textId="4DE5DA65" w:rsidR="00E2147A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</w:t>
      </w:r>
    </w:p>
    <w:p w14:paraId="05F82CF6" w14:textId="1CE18BCC" w:rsidR="00E87CB7" w:rsidRDefault="00E87CB7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13BCCDF4" w14:textId="4D35CFFF" w:rsidR="00E87CB7" w:rsidRDefault="00E87CB7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247958FB" w14:textId="5E576BE0" w:rsidR="00E87CB7" w:rsidRDefault="00E87CB7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5AD25048" w14:textId="515EC72D" w:rsidR="00E87CB7" w:rsidRDefault="00E87CB7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3C0BEE34" w14:textId="30BE071A" w:rsidR="00E87CB7" w:rsidRDefault="00E87CB7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05232B7E" w14:textId="31483958" w:rsidR="00E87CB7" w:rsidRDefault="00E87CB7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3ACCC421" w14:textId="5C8CF3B0" w:rsidR="00E87CB7" w:rsidRDefault="00E87CB7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266D8EA4" w14:textId="77777777" w:rsidR="00E87CB7" w:rsidRDefault="00E87CB7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65E765FC" w14:textId="7D1207D4" w:rsidR="00FF64CD" w:rsidRPr="00E87CB7" w:rsidRDefault="00120902" w:rsidP="00E87CB7">
      <w:pPr>
        <w:spacing w:after="0" w:line="276" w:lineRule="auto"/>
        <w:jc w:val="center"/>
        <w:rPr>
          <w:rFonts w:ascii="GHEA Grapalat" w:hAnsi="GHEA Grapalat" w:cs="GHEA Grapalat"/>
          <w:i/>
          <w:iCs/>
          <w:highlight w:val="yellow"/>
          <w:lang w:val="hy-AM"/>
        </w:rPr>
      </w:pPr>
      <w:r w:rsidRPr="00120902">
        <w:rPr>
          <w:rFonts w:ascii="GHEA Grapalat" w:hAnsi="GHEA Grapalat" w:cs="GHEA Grapalat"/>
          <w:i/>
          <w:iCs/>
          <w:lang w:val="hy-AM"/>
        </w:rPr>
        <w:t xml:space="preserve">                    </w:t>
      </w:r>
      <w:bookmarkEnd w:id="10"/>
    </w:p>
    <w:p w14:paraId="79405F64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3598804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397"/>
        <w:gridCol w:w="1842"/>
        <w:gridCol w:w="1560"/>
        <w:gridCol w:w="2751"/>
        <w:gridCol w:w="2291"/>
      </w:tblGrid>
      <w:tr w:rsidR="00FF64CD" w:rsidRPr="00BC6018" w14:paraId="4481FCD1" w14:textId="77777777" w:rsidTr="008B0BD6">
        <w:trPr>
          <w:trHeight w:val="1837"/>
        </w:trPr>
        <w:tc>
          <w:tcPr>
            <w:tcW w:w="2397" w:type="dxa"/>
          </w:tcPr>
          <w:p w14:paraId="367E14DC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842" w:type="dxa"/>
          </w:tcPr>
          <w:p w14:paraId="1DF3196F" w14:textId="77777777" w:rsidR="00FF64CD" w:rsidRPr="000C69F3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Զ</w:t>
            </w:r>
            <w:r w:rsidRPr="000C69F3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1560" w:type="dxa"/>
          </w:tcPr>
          <w:p w14:paraId="1223852E" w14:textId="77777777" w:rsidR="00FF64CD" w:rsidRPr="000C69F3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751" w:type="dxa"/>
          </w:tcPr>
          <w:p w14:paraId="77B8DE9E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Հաստատության</w:t>
            </w:r>
          </w:p>
          <w:p w14:paraId="0A415A59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91" w:type="dxa"/>
          </w:tcPr>
          <w:p w14:paraId="0833C10E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8B0BD6" w:rsidRPr="000C69F3" w14:paraId="11ECBF15" w14:textId="77777777" w:rsidTr="008B0BD6">
        <w:tc>
          <w:tcPr>
            <w:tcW w:w="2397" w:type="dxa"/>
          </w:tcPr>
          <w:p w14:paraId="49CCC9BF" w14:textId="40C00B23" w:rsidR="008B0BD6" w:rsidRPr="008C467F" w:rsidRDefault="008B0BD6" w:rsidP="008B0BD6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Արփինե Զազյան</w:t>
            </w:r>
          </w:p>
        </w:tc>
        <w:tc>
          <w:tcPr>
            <w:tcW w:w="1842" w:type="dxa"/>
          </w:tcPr>
          <w:p w14:paraId="50648CD6" w14:textId="77777777" w:rsidR="008B0BD6" w:rsidRPr="000C69F3" w:rsidRDefault="008B0BD6" w:rsidP="008B0BD6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տնօրեն</w:t>
            </w:r>
          </w:p>
        </w:tc>
        <w:tc>
          <w:tcPr>
            <w:tcW w:w="1560" w:type="dxa"/>
          </w:tcPr>
          <w:p w14:paraId="3C7BCF86" w14:textId="77777777" w:rsidR="008B0BD6" w:rsidRPr="00BB5331" w:rsidRDefault="008B0BD6" w:rsidP="008B0B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74D52317" w14:textId="27A4879C" w:rsidR="008B0BD6" w:rsidRPr="00FD32CF" w:rsidRDefault="009F69FE" w:rsidP="008B0BD6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  <w:lang w:val="en-US"/>
              </w:rPr>
              <w:t>2</w:t>
            </w:r>
            <w:r w:rsidR="0066628D" w:rsidRPr="00FD32CF">
              <w:rPr>
                <w:rFonts w:ascii="Sylfaen" w:hAnsi="Sylfaen"/>
                <w:lang w:val="en-US"/>
              </w:rPr>
              <w:t xml:space="preserve"> տարի </w:t>
            </w:r>
            <w:r w:rsidR="008B0BD6" w:rsidRPr="00FD32CF">
              <w:rPr>
                <w:rFonts w:ascii="Sylfaen" w:hAnsi="Sylfaen"/>
              </w:rPr>
              <w:t>10 ամիս</w:t>
            </w:r>
          </w:p>
        </w:tc>
        <w:tc>
          <w:tcPr>
            <w:tcW w:w="2291" w:type="dxa"/>
          </w:tcPr>
          <w:p w14:paraId="2FB01A46" w14:textId="77777777" w:rsidR="008B0BD6" w:rsidRPr="000C69F3" w:rsidRDefault="008B0BD6" w:rsidP="008B0BD6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794DAAF9" w14:textId="77777777" w:rsidTr="008B0BD6">
        <w:tc>
          <w:tcPr>
            <w:tcW w:w="2397" w:type="dxa"/>
          </w:tcPr>
          <w:p w14:paraId="426B3F54" w14:textId="12A7EA33" w:rsidR="001D3FEF" w:rsidRPr="008B0BD6" w:rsidRDefault="008B0BD6" w:rsidP="001D3FEF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Կարինե Խաչատրյան</w:t>
            </w:r>
          </w:p>
        </w:tc>
        <w:tc>
          <w:tcPr>
            <w:tcW w:w="1842" w:type="dxa"/>
          </w:tcPr>
          <w:p w14:paraId="276943EC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մեթոդիստ</w:t>
            </w:r>
          </w:p>
        </w:tc>
        <w:tc>
          <w:tcPr>
            <w:tcW w:w="1560" w:type="dxa"/>
          </w:tcPr>
          <w:p w14:paraId="0C5F7660" w14:textId="25D84EFA" w:rsidR="001D3FEF" w:rsidRPr="008B0BD6" w:rsidRDefault="008B0BD6" w:rsidP="00BB5331">
            <w:pPr>
              <w:jc w:val="center"/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բարձր.</w:t>
            </w:r>
          </w:p>
        </w:tc>
        <w:tc>
          <w:tcPr>
            <w:tcW w:w="2751" w:type="dxa"/>
          </w:tcPr>
          <w:p w14:paraId="454CF8D9" w14:textId="28096C69" w:rsidR="001D3FEF" w:rsidRPr="00FD32CF" w:rsidRDefault="009F69FE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  <w:lang w:val="en-US"/>
              </w:rPr>
              <w:t>2</w:t>
            </w:r>
            <w:r w:rsidR="0066628D" w:rsidRPr="00FD32CF">
              <w:rPr>
                <w:rFonts w:ascii="Sylfaen" w:hAnsi="Sylfaen"/>
                <w:lang w:val="en-US"/>
              </w:rPr>
              <w:t xml:space="preserve"> տարի </w:t>
            </w:r>
            <w:r w:rsidR="008B0BD6" w:rsidRPr="00FD32CF">
              <w:rPr>
                <w:rFonts w:ascii="Sylfaen" w:hAnsi="Sylfaen"/>
              </w:rPr>
              <w:t>8 ամիս</w:t>
            </w:r>
          </w:p>
        </w:tc>
        <w:tc>
          <w:tcPr>
            <w:tcW w:w="2291" w:type="dxa"/>
          </w:tcPr>
          <w:p w14:paraId="34F36A9C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0AF1CD8" w14:textId="77777777" w:rsidTr="008B0BD6">
        <w:tc>
          <w:tcPr>
            <w:tcW w:w="2397" w:type="dxa"/>
          </w:tcPr>
          <w:p w14:paraId="33A51D86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Ավետիսյան Աննա</w:t>
            </w:r>
          </w:p>
        </w:tc>
        <w:tc>
          <w:tcPr>
            <w:tcW w:w="1842" w:type="dxa"/>
          </w:tcPr>
          <w:p w14:paraId="606A7C50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702FF2B5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A7F0E4C" w14:textId="29701242" w:rsidR="001D3FEF" w:rsidRPr="00FD32CF" w:rsidRDefault="00B64859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</w:rPr>
              <w:t>1</w:t>
            </w:r>
            <w:r w:rsidR="009F69FE" w:rsidRPr="00FD32CF">
              <w:rPr>
                <w:rFonts w:ascii="Sylfaen" w:hAnsi="Sylfaen"/>
                <w:lang w:val="en-US"/>
              </w:rPr>
              <w:t>6</w:t>
            </w:r>
            <w:r w:rsidRPr="00FD32CF">
              <w:rPr>
                <w:rFonts w:ascii="Sylfaen" w:hAnsi="Sylfaen"/>
              </w:rPr>
              <w:t xml:space="preserve"> տարի</w:t>
            </w:r>
          </w:p>
        </w:tc>
        <w:tc>
          <w:tcPr>
            <w:tcW w:w="2291" w:type="dxa"/>
          </w:tcPr>
          <w:p w14:paraId="7754863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55B66EF0" w14:textId="77777777" w:rsidTr="008B0BD6">
        <w:tc>
          <w:tcPr>
            <w:tcW w:w="2397" w:type="dxa"/>
          </w:tcPr>
          <w:p w14:paraId="58F24AFB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Մինասյան Արմինե</w:t>
            </w:r>
          </w:p>
        </w:tc>
        <w:tc>
          <w:tcPr>
            <w:tcW w:w="1842" w:type="dxa"/>
          </w:tcPr>
          <w:p w14:paraId="6233681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692CDE52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959D0D1" w14:textId="02CB5C62" w:rsidR="001D3FEF" w:rsidRPr="00FD32CF" w:rsidRDefault="00B64859" w:rsidP="00B64859">
            <w:pPr>
              <w:jc w:val="both"/>
              <w:rPr>
                <w:rFonts w:ascii="Sylfaen" w:eastAsia="Calibri" w:hAnsi="Sylfaen"/>
              </w:rPr>
            </w:pPr>
            <w:r w:rsidRPr="00FD32CF">
              <w:rPr>
                <w:rFonts w:ascii="Sylfaen" w:eastAsia="Calibri" w:hAnsi="Sylfaen"/>
              </w:rPr>
              <w:t>2</w:t>
            </w:r>
            <w:r w:rsidR="009F69FE" w:rsidRPr="00FD32CF">
              <w:rPr>
                <w:rFonts w:ascii="Sylfaen" w:eastAsia="Calibri" w:hAnsi="Sylfaen"/>
                <w:lang w:val="en-US"/>
              </w:rPr>
              <w:t>9</w:t>
            </w:r>
            <w:r w:rsidRPr="00FD32CF">
              <w:rPr>
                <w:rFonts w:ascii="Sylfaen" w:eastAsia="Calibri" w:hAnsi="Sylfaen"/>
              </w:rPr>
              <w:t xml:space="preserve"> տարի</w:t>
            </w:r>
          </w:p>
        </w:tc>
        <w:tc>
          <w:tcPr>
            <w:tcW w:w="2291" w:type="dxa"/>
          </w:tcPr>
          <w:p w14:paraId="05ACEAC0" w14:textId="77777777" w:rsidR="001D3FEF" w:rsidRPr="000C69F3" w:rsidRDefault="001D3FEF" w:rsidP="001D3FE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0C69F3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1D3FEF" w:rsidRPr="000C69F3" w14:paraId="329B1794" w14:textId="77777777" w:rsidTr="008B0BD6">
        <w:trPr>
          <w:trHeight w:val="350"/>
        </w:trPr>
        <w:tc>
          <w:tcPr>
            <w:tcW w:w="2397" w:type="dxa"/>
          </w:tcPr>
          <w:p w14:paraId="52CAC6F3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Նավասարդյան Գայանե</w:t>
            </w:r>
          </w:p>
        </w:tc>
        <w:tc>
          <w:tcPr>
            <w:tcW w:w="1842" w:type="dxa"/>
          </w:tcPr>
          <w:p w14:paraId="483F4958" w14:textId="77777777" w:rsidR="001D3FEF" w:rsidRPr="000C69F3" w:rsidRDefault="001D3FEF" w:rsidP="001D3FEF">
            <w:pPr>
              <w:jc w:val="center"/>
              <w:rPr>
                <w:rFonts w:ascii="Sylfaen" w:hAnsi="Sylfaen" w:cs="Calibri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3EED927B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3B194689" w14:textId="7D6302E7" w:rsidR="001D3FEF" w:rsidRPr="00FD32CF" w:rsidRDefault="00437076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  <w:lang w:val="en-US"/>
              </w:rPr>
              <w:t>1</w:t>
            </w:r>
            <w:r w:rsidR="009F69FE" w:rsidRPr="00FD32CF">
              <w:rPr>
                <w:rFonts w:ascii="Sylfaen" w:hAnsi="Sylfaen"/>
                <w:lang w:val="en-US"/>
              </w:rPr>
              <w:t>2</w:t>
            </w:r>
            <w:r w:rsidR="00B64859" w:rsidRPr="00FD32CF">
              <w:rPr>
                <w:rFonts w:ascii="Sylfaen" w:hAnsi="Sylfaen"/>
              </w:rPr>
              <w:t xml:space="preserve"> տարի</w:t>
            </w:r>
          </w:p>
        </w:tc>
        <w:tc>
          <w:tcPr>
            <w:tcW w:w="2291" w:type="dxa"/>
          </w:tcPr>
          <w:p w14:paraId="53B3C50B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00630D" w:rsidRPr="000C69F3" w14:paraId="6590177A" w14:textId="77777777" w:rsidTr="008B0BD6">
        <w:tc>
          <w:tcPr>
            <w:tcW w:w="2397" w:type="dxa"/>
          </w:tcPr>
          <w:p w14:paraId="02E467C7" w14:textId="65BC348F" w:rsidR="0000630D" w:rsidRPr="00EE6332" w:rsidRDefault="0000630D" w:rsidP="0000630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Հակոբյան Քրիստինե</w:t>
            </w:r>
          </w:p>
        </w:tc>
        <w:tc>
          <w:tcPr>
            <w:tcW w:w="1842" w:type="dxa"/>
          </w:tcPr>
          <w:p w14:paraId="0F6DFD0F" w14:textId="42FFACBF" w:rsidR="0000630D" w:rsidRPr="000C69F3" w:rsidRDefault="0000630D" w:rsidP="0000630D">
            <w:pPr>
              <w:jc w:val="center"/>
              <w:rPr>
                <w:rFonts w:ascii="Sylfaen" w:hAnsi="Sylfaen"/>
                <w:lang w:val="hy-AM"/>
              </w:rPr>
            </w:pPr>
            <w:r w:rsidRPr="00693AF0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0991F209" w14:textId="51BF22CD" w:rsidR="0000630D" w:rsidRPr="000C69F3" w:rsidRDefault="00EF58EE" w:rsidP="0000630D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3EFEF59F" w14:textId="4ECCFEB2" w:rsidR="0000630D" w:rsidRPr="00FD32CF" w:rsidRDefault="00B07DE2" w:rsidP="0000630D">
            <w:pPr>
              <w:jc w:val="both"/>
              <w:rPr>
                <w:rFonts w:ascii="Sylfaen" w:hAnsi="Sylfaen"/>
                <w:lang w:val="en-US"/>
              </w:rPr>
            </w:pPr>
            <w:r w:rsidRPr="00FD32CF">
              <w:rPr>
                <w:rFonts w:ascii="Sylfaen" w:hAnsi="Sylfaen"/>
                <w:lang w:val="en-US"/>
              </w:rPr>
              <w:t xml:space="preserve"> </w:t>
            </w:r>
            <w:r w:rsidR="009F69FE" w:rsidRPr="00FD32CF">
              <w:rPr>
                <w:rFonts w:ascii="Sylfaen" w:hAnsi="Sylfaen"/>
                <w:lang w:val="en-US"/>
              </w:rPr>
              <w:t xml:space="preserve">1 տարի </w:t>
            </w:r>
            <w:r w:rsidRPr="00FD32CF">
              <w:rPr>
                <w:rFonts w:ascii="Sylfaen" w:hAnsi="Sylfaen"/>
                <w:lang w:val="en-US"/>
              </w:rPr>
              <w:t>2 ամիս</w:t>
            </w:r>
          </w:p>
        </w:tc>
        <w:tc>
          <w:tcPr>
            <w:tcW w:w="2291" w:type="dxa"/>
          </w:tcPr>
          <w:p w14:paraId="5621B0FF" w14:textId="77777777" w:rsidR="0000630D" w:rsidRPr="000C69F3" w:rsidRDefault="0000630D" w:rsidP="0000630D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00630D" w:rsidRPr="000C69F3" w14:paraId="288AA394" w14:textId="77777777" w:rsidTr="008B0BD6">
        <w:tc>
          <w:tcPr>
            <w:tcW w:w="2397" w:type="dxa"/>
          </w:tcPr>
          <w:p w14:paraId="63E1924A" w14:textId="5BA8DDEC" w:rsidR="0000630D" w:rsidRPr="009552DB" w:rsidRDefault="0000630D" w:rsidP="0000630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Թորոսյան Հռիփսիմե</w:t>
            </w:r>
          </w:p>
        </w:tc>
        <w:tc>
          <w:tcPr>
            <w:tcW w:w="1842" w:type="dxa"/>
          </w:tcPr>
          <w:p w14:paraId="5FB5FB18" w14:textId="65930003" w:rsidR="0000630D" w:rsidRPr="000C69F3" w:rsidRDefault="0000630D" w:rsidP="0000630D">
            <w:pPr>
              <w:jc w:val="center"/>
              <w:rPr>
                <w:rFonts w:ascii="Sylfaen" w:hAnsi="Sylfaen"/>
                <w:lang w:val="hy-AM"/>
              </w:rPr>
            </w:pPr>
            <w:r w:rsidRPr="00693AF0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636EBC3B" w14:textId="70BC0136" w:rsidR="0000630D" w:rsidRPr="000C69F3" w:rsidRDefault="00EF58EE" w:rsidP="0000630D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2A380E95" w14:textId="34FACCA1" w:rsidR="0000630D" w:rsidRPr="00FD32CF" w:rsidRDefault="00DB5F7A" w:rsidP="0000630D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 տարի </w:t>
            </w:r>
            <w:r w:rsidR="00EF58EE" w:rsidRPr="00FD32CF">
              <w:rPr>
                <w:rFonts w:ascii="Sylfaen" w:hAnsi="Sylfaen"/>
                <w:lang w:val="en-US"/>
              </w:rPr>
              <w:t>1 ամիս</w:t>
            </w:r>
          </w:p>
        </w:tc>
        <w:tc>
          <w:tcPr>
            <w:tcW w:w="2291" w:type="dxa"/>
          </w:tcPr>
          <w:p w14:paraId="43943A3A" w14:textId="77777777" w:rsidR="0000630D" w:rsidRPr="000C69F3" w:rsidRDefault="0000630D" w:rsidP="0000630D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2A63E2A3" w14:textId="77777777" w:rsidTr="008B0BD6">
        <w:tc>
          <w:tcPr>
            <w:tcW w:w="2397" w:type="dxa"/>
          </w:tcPr>
          <w:p w14:paraId="69B23CCE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Գևորգյան Լիլիթ</w:t>
            </w:r>
          </w:p>
        </w:tc>
        <w:tc>
          <w:tcPr>
            <w:tcW w:w="1842" w:type="dxa"/>
          </w:tcPr>
          <w:p w14:paraId="75D3951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510B3632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362B07D6" w14:textId="2A79BFAD" w:rsidR="001D3FEF" w:rsidRPr="00FD32CF" w:rsidRDefault="00664919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  <w:lang w:val="en-US"/>
              </w:rPr>
              <w:t>8</w:t>
            </w:r>
            <w:r w:rsidR="00B64859" w:rsidRPr="00FD32CF">
              <w:rPr>
                <w:rFonts w:ascii="Sylfaen" w:hAnsi="Sylfaen"/>
              </w:rPr>
              <w:t xml:space="preserve"> տարի</w:t>
            </w:r>
          </w:p>
        </w:tc>
        <w:tc>
          <w:tcPr>
            <w:tcW w:w="2291" w:type="dxa"/>
          </w:tcPr>
          <w:p w14:paraId="2BD87742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A56F6F1" w14:textId="77777777" w:rsidTr="008B0BD6">
        <w:tc>
          <w:tcPr>
            <w:tcW w:w="2397" w:type="dxa"/>
          </w:tcPr>
          <w:p w14:paraId="54FA61E1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Մովսիսյան Նինա</w:t>
            </w:r>
          </w:p>
        </w:tc>
        <w:tc>
          <w:tcPr>
            <w:tcW w:w="1842" w:type="dxa"/>
          </w:tcPr>
          <w:p w14:paraId="2489C656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548AA3AA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65B5831A" w14:textId="33E03EB4" w:rsidR="001D3FEF" w:rsidRPr="00FD32CF" w:rsidRDefault="00B64859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</w:rPr>
              <w:t>1</w:t>
            </w:r>
            <w:r w:rsidR="00664919" w:rsidRPr="00FD32CF">
              <w:rPr>
                <w:rFonts w:ascii="Sylfaen" w:hAnsi="Sylfaen"/>
                <w:lang w:val="en-US"/>
              </w:rPr>
              <w:t>4</w:t>
            </w:r>
            <w:r w:rsidRPr="00FD32CF">
              <w:rPr>
                <w:rFonts w:ascii="Sylfaen" w:hAnsi="Sylfaen"/>
              </w:rPr>
              <w:t xml:space="preserve"> տարի</w:t>
            </w:r>
          </w:p>
        </w:tc>
        <w:tc>
          <w:tcPr>
            <w:tcW w:w="2291" w:type="dxa"/>
          </w:tcPr>
          <w:p w14:paraId="7F736E2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C7585D9" w14:textId="77777777" w:rsidTr="008B0BD6">
        <w:tc>
          <w:tcPr>
            <w:tcW w:w="2397" w:type="dxa"/>
          </w:tcPr>
          <w:p w14:paraId="454C2463" w14:textId="05E20B42" w:rsidR="001D3FEF" w:rsidRPr="00765612" w:rsidRDefault="00765612" w:rsidP="001D3FEF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Ղազարյան Ռոզա</w:t>
            </w:r>
          </w:p>
        </w:tc>
        <w:tc>
          <w:tcPr>
            <w:tcW w:w="1842" w:type="dxa"/>
          </w:tcPr>
          <w:p w14:paraId="151CC395" w14:textId="081D1449" w:rsidR="001D3FEF" w:rsidRPr="000C69F3" w:rsidRDefault="00765612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0B87E7E6" w14:textId="0A99C1F7" w:rsidR="001D3FEF" w:rsidRPr="000C69F3" w:rsidRDefault="00765612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7D821F1" w14:textId="6977437A" w:rsidR="001D3FEF" w:rsidRPr="00FD32CF" w:rsidRDefault="00664919" w:rsidP="00B64859">
            <w:pPr>
              <w:jc w:val="both"/>
              <w:rPr>
                <w:rFonts w:ascii="Sylfaen" w:hAnsi="Sylfaen"/>
                <w:lang w:val="en-US"/>
              </w:rPr>
            </w:pPr>
            <w:r w:rsidRPr="00FD32CF">
              <w:rPr>
                <w:rFonts w:ascii="Sylfaen" w:hAnsi="Sylfaen"/>
                <w:lang w:val="en-US"/>
              </w:rPr>
              <w:t>2</w:t>
            </w:r>
            <w:r w:rsidR="00E30A68" w:rsidRPr="00FD32CF">
              <w:rPr>
                <w:rFonts w:ascii="Sylfaen" w:hAnsi="Sylfaen"/>
                <w:lang w:val="en-US"/>
              </w:rPr>
              <w:t xml:space="preserve"> տարի 7 ամիս</w:t>
            </w:r>
          </w:p>
        </w:tc>
        <w:tc>
          <w:tcPr>
            <w:tcW w:w="2291" w:type="dxa"/>
          </w:tcPr>
          <w:p w14:paraId="399B0E04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9A68D1E" w14:textId="77777777" w:rsidTr="008B0BD6">
        <w:tc>
          <w:tcPr>
            <w:tcW w:w="2397" w:type="dxa"/>
          </w:tcPr>
          <w:p w14:paraId="139C99DF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Դավթյան Սուսաննա</w:t>
            </w:r>
          </w:p>
        </w:tc>
        <w:tc>
          <w:tcPr>
            <w:tcW w:w="1842" w:type="dxa"/>
          </w:tcPr>
          <w:p w14:paraId="79C7B0C9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7CD618BC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3C7FDF1B" w14:textId="72798726" w:rsidR="001D3FEF" w:rsidRPr="00FD32CF" w:rsidRDefault="00B64859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</w:rPr>
              <w:t>1</w:t>
            </w:r>
            <w:r w:rsidR="00664919" w:rsidRPr="00FD32CF">
              <w:rPr>
                <w:rFonts w:ascii="Sylfaen" w:hAnsi="Sylfaen"/>
                <w:lang w:val="en-US"/>
              </w:rPr>
              <w:t>4</w:t>
            </w:r>
            <w:r w:rsidRPr="00FD32CF">
              <w:rPr>
                <w:rFonts w:ascii="Sylfaen" w:hAnsi="Sylfaen"/>
              </w:rPr>
              <w:t xml:space="preserve"> տարի</w:t>
            </w:r>
          </w:p>
        </w:tc>
        <w:tc>
          <w:tcPr>
            <w:tcW w:w="2291" w:type="dxa"/>
          </w:tcPr>
          <w:p w14:paraId="109EDD90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2FAEE4C" w14:textId="77777777" w:rsidTr="008B0BD6">
        <w:tc>
          <w:tcPr>
            <w:tcW w:w="2397" w:type="dxa"/>
          </w:tcPr>
          <w:p w14:paraId="45808D64" w14:textId="4A2B12AE" w:rsidR="001D3FEF" w:rsidRPr="00740563" w:rsidRDefault="00740563" w:rsidP="001D3FEF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Սահակյան Մարիամ</w:t>
            </w:r>
          </w:p>
        </w:tc>
        <w:tc>
          <w:tcPr>
            <w:tcW w:w="1842" w:type="dxa"/>
          </w:tcPr>
          <w:p w14:paraId="6FBD18D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446E859C" w14:textId="6C23159B" w:rsidR="001D3FEF" w:rsidRPr="000C69F3" w:rsidRDefault="005F50DA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5F08909B" w14:textId="0B485CD1" w:rsidR="001D3FEF" w:rsidRPr="00FD32CF" w:rsidRDefault="00664919" w:rsidP="00B64859">
            <w:pPr>
              <w:jc w:val="both"/>
              <w:rPr>
                <w:rFonts w:ascii="Sylfaen" w:hAnsi="Sylfaen"/>
                <w:lang w:val="en-US"/>
              </w:rPr>
            </w:pPr>
            <w:r w:rsidRPr="00FD32CF">
              <w:rPr>
                <w:rFonts w:ascii="Sylfaen" w:hAnsi="Sylfaen"/>
                <w:lang w:val="en-US"/>
              </w:rPr>
              <w:t>2</w:t>
            </w:r>
            <w:r w:rsidR="0066628D" w:rsidRPr="00FD32CF">
              <w:rPr>
                <w:rFonts w:ascii="Sylfaen" w:hAnsi="Sylfaen"/>
                <w:lang w:val="en-US"/>
              </w:rPr>
              <w:t xml:space="preserve"> տարի </w:t>
            </w:r>
            <w:r w:rsidR="00F548C0" w:rsidRPr="00FD32CF">
              <w:rPr>
                <w:rFonts w:ascii="Sylfaen" w:hAnsi="Sylfaen"/>
                <w:lang w:val="en-US"/>
              </w:rPr>
              <w:t>3</w:t>
            </w:r>
            <w:r w:rsidR="00B64859" w:rsidRPr="00FD32CF">
              <w:rPr>
                <w:rFonts w:ascii="Sylfaen" w:hAnsi="Sylfaen"/>
              </w:rPr>
              <w:t xml:space="preserve"> </w:t>
            </w:r>
            <w:r w:rsidR="00F548C0" w:rsidRPr="00FD32CF">
              <w:rPr>
                <w:rFonts w:ascii="Sylfaen" w:hAnsi="Sylfaen"/>
                <w:lang w:val="en-US"/>
              </w:rPr>
              <w:t>ամիս</w:t>
            </w:r>
          </w:p>
        </w:tc>
        <w:tc>
          <w:tcPr>
            <w:tcW w:w="2291" w:type="dxa"/>
          </w:tcPr>
          <w:p w14:paraId="66A06977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E5BF402" w14:textId="77777777" w:rsidTr="008B0BD6">
        <w:tc>
          <w:tcPr>
            <w:tcW w:w="2397" w:type="dxa"/>
          </w:tcPr>
          <w:p w14:paraId="5F949AF2" w14:textId="77777777" w:rsidR="001D3FEF" w:rsidRPr="00B84B0D" w:rsidRDefault="001D3FEF" w:rsidP="001D3FEF">
            <w:pPr>
              <w:rPr>
                <w:rFonts w:ascii="Sylfaen" w:hAnsi="Sylfaen"/>
                <w:b/>
                <w:bCs/>
                <w:sz w:val="20"/>
                <w:szCs w:val="20"/>
                <w:lang w:val="hy-AM"/>
              </w:rPr>
            </w:pPr>
            <w:r w:rsidRPr="00B84B0D">
              <w:rPr>
                <w:rFonts w:ascii="Sylfaen" w:hAnsi="Sylfaen"/>
                <w:b/>
                <w:bCs/>
                <w:sz w:val="20"/>
                <w:szCs w:val="20"/>
              </w:rPr>
              <w:t>Հարությունյան Հեղինե</w:t>
            </w:r>
          </w:p>
        </w:tc>
        <w:tc>
          <w:tcPr>
            <w:tcW w:w="1842" w:type="dxa"/>
          </w:tcPr>
          <w:p w14:paraId="63091EB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6FED16EB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7595228A" w14:textId="7115513F" w:rsidR="001D3FEF" w:rsidRPr="00FD32CF" w:rsidRDefault="00664919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  <w:lang w:val="en-US"/>
              </w:rPr>
              <w:t>6</w:t>
            </w:r>
            <w:r w:rsidR="00B64859" w:rsidRPr="00FD32CF">
              <w:rPr>
                <w:rFonts w:ascii="Sylfaen" w:hAnsi="Sylfaen"/>
              </w:rPr>
              <w:t xml:space="preserve"> տարի</w:t>
            </w:r>
          </w:p>
        </w:tc>
        <w:tc>
          <w:tcPr>
            <w:tcW w:w="2291" w:type="dxa"/>
          </w:tcPr>
          <w:p w14:paraId="755AFAF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158F2D36" w14:textId="77777777" w:rsidTr="008B0BD6">
        <w:tc>
          <w:tcPr>
            <w:tcW w:w="2397" w:type="dxa"/>
          </w:tcPr>
          <w:p w14:paraId="68ACD5CD" w14:textId="77777777" w:rsidR="001D3FEF" w:rsidRPr="000C69F3" w:rsidRDefault="001D3FEF" w:rsidP="001D3FEF">
            <w:pPr>
              <w:rPr>
                <w:rFonts w:ascii="Sylfaen" w:hAnsi="Sylfaen"/>
              </w:rPr>
            </w:pPr>
            <w:r w:rsidRPr="000C69F3">
              <w:rPr>
                <w:rFonts w:ascii="Sylfaen" w:hAnsi="Sylfaen"/>
              </w:rPr>
              <w:t>Սահակյան Քրիստինե</w:t>
            </w:r>
          </w:p>
        </w:tc>
        <w:tc>
          <w:tcPr>
            <w:tcW w:w="1842" w:type="dxa"/>
          </w:tcPr>
          <w:p w14:paraId="49931AF3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դաստիարակ</w:t>
            </w:r>
          </w:p>
        </w:tc>
        <w:tc>
          <w:tcPr>
            <w:tcW w:w="1560" w:type="dxa"/>
          </w:tcPr>
          <w:p w14:paraId="2B7DB153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100876DA" w14:textId="0B3FD276" w:rsidR="001D3FEF" w:rsidRPr="00FD32CF" w:rsidRDefault="00DA6095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5</w:t>
            </w:r>
            <w:r w:rsidR="00B64859" w:rsidRPr="00FD32CF">
              <w:rPr>
                <w:rFonts w:ascii="Sylfaen" w:hAnsi="Sylfaen"/>
              </w:rPr>
              <w:t xml:space="preserve"> տարի</w:t>
            </w:r>
          </w:p>
        </w:tc>
        <w:tc>
          <w:tcPr>
            <w:tcW w:w="2291" w:type="dxa"/>
          </w:tcPr>
          <w:p w14:paraId="2FC4376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2F78F2E6" w14:textId="77777777" w:rsidTr="00926A64">
        <w:trPr>
          <w:trHeight w:val="704"/>
        </w:trPr>
        <w:tc>
          <w:tcPr>
            <w:tcW w:w="2397" w:type="dxa"/>
          </w:tcPr>
          <w:p w14:paraId="30C63793" w14:textId="77777777" w:rsidR="001D3FEF" w:rsidRPr="000C69F3" w:rsidRDefault="001D3FEF" w:rsidP="001D3FEF">
            <w:pPr>
              <w:rPr>
                <w:rFonts w:ascii="Sylfaen" w:hAnsi="Sylfaen"/>
              </w:rPr>
            </w:pPr>
            <w:r w:rsidRPr="000C69F3">
              <w:rPr>
                <w:rFonts w:ascii="Sylfaen" w:hAnsi="Sylfaen"/>
              </w:rPr>
              <w:t>Նանագուլյան Նելլի</w:t>
            </w:r>
          </w:p>
        </w:tc>
        <w:tc>
          <w:tcPr>
            <w:tcW w:w="1842" w:type="dxa"/>
          </w:tcPr>
          <w:p w14:paraId="3F4EDCC4" w14:textId="2ED5B738" w:rsidR="001D3FEF" w:rsidRPr="002D16C3" w:rsidRDefault="001D3FEF" w:rsidP="002D16C3">
            <w:pPr>
              <w:ind w:left="-107"/>
              <w:jc w:val="center"/>
              <w:rPr>
                <w:rFonts w:ascii="Sylfaen" w:hAnsi="Sylfaen"/>
              </w:rPr>
            </w:pPr>
            <w:r w:rsidRPr="000C69F3">
              <w:rPr>
                <w:rFonts w:ascii="Sylfaen" w:hAnsi="Sylfaen"/>
              </w:rPr>
              <w:t>եր</w:t>
            </w:r>
            <w:r w:rsidR="00D721E0">
              <w:rPr>
                <w:rFonts w:ascii="Sylfaen" w:hAnsi="Sylfaen"/>
                <w:lang w:val="en-US"/>
              </w:rPr>
              <w:t>ա</w:t>
            </w:r>
            <w:r w:rsidRPr="000C69F3">
              <w:rPr>
                <w:rFonts w:ascii="Sylfaen" w:hAnsi="Sylfaen"/>
              </w:rPr>
              <w:t>ժ</w:t>
            </w:r>
            <w:r w:rsidR="00D721E0">
              <w:rPr>
                <w:rFonts w:ascii="Sylfaen" w:hAnsi="Sylfaen"/>
                <w:lang w:val="en-US"/>
              </w:rPr>
              <w:t>տ</w:t>
            </w:r>
            <w:r w:rsidR="00C025D6">
              <w:t>.</w:t>
            </w:r>
            <w:r w:rsidR="00D721E0">
              <w:rPr>
                <w:lang w:val="en-US"/>
              </w:rPr>
              <w:t xml:space="preserve"> ղեկ.</w:t>
            </w:r>
            <w:r w:rsidRPr="000C69F3">
              <w:rPr>
                <w:rFonts w:ascii="Sylfaen" w:hAnsi="Sylfaen"/>
              </w:rPr>
              <w:t xml:space="preserve"> </w:t>
            </w:r>
          </w:p>
        </w:tc>
        <w:tc>
          <w:tcPr>
            <w:tcW w:w="1560" w:type="dxa"/>
          </w:tcPr>
          <w:p w14:paraId="4F78274A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4F8824CA" w14:textId="5F8E9797" w:rsidR="001D3FEF" w:rsidRPr="00FD32CF" w:rsidRDefault="00B64859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</w:rPr>
              <w:t>2</w:t>
            </w:r>
            <w:r w:rsidR="00664919" w:rsidRPr="00FD32CF">
              <w:rPr>
                <w:rFonts w:ascii="Sylfaen" w:hAnsi="Sylfaen"/>
                <w:lang w:val="en-US"/>
              </w:rPr>
              <w:t>6</w:t>
            </w:r>
            <w:r w:rsidRPr="00FD32CF">
              <w:rPr>
                <w:rFonts w:ascii="Sylfaen" w:hAnsi="Sylfaen"/>
              </w:rPr>
              <w:t xml:space="preserve"> տարի</w:t>
            </w:r>
          </w:p>
        </w:tc>
        <w:tc>
          <w:tcPr>
            <w:tcW w:w="2291" w:type="dxa"/>
          </w:tcPr>
          <w:p w14:paraId="34F82A3B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5847A90D" w14:textId="77777777" w:rsidTr="008B0BD6">
        <w:tc>
          <w:tcPr>
            <w:tcW w:w="2397" w:type="dxa"/>
          </w:tcPr>
          <w:p w14:paraId="4E0B36BF" w14:textId="7A6444EC" w:rsidR="001D3FEF" w:rsidRPr="0066628D" w:rsidRDefault="0066628D" w:rsidP="001D3FEF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Արսենյան Անի</w:t>
            </w:r>
          </w:p>
        </w:tc>
        <w:tc>
          <w:tcPr>
            <w:tcW w:w="1842" w:type="dxa"/>
          </w:tcPr>
          <w:p w14:paraId="1F402B62" w14:textId="3E68990B" w:rsidR="001D3FEF" w:rsidRPr="000C69F3" w:rsidRDefault="00D721E0" w:rsidP="00C025D6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եր</w:t>
            </w:r>
            <w:r>
              <w:rPr>
                <w:rFonts w:ascii="Sylfaen" w:hAnsi="Sylfaen"/>
                <w:lang w:val="en-US"/>
              </w:rPr>
              <w:t>ա</w:t>
            </w:r>
            <w:r w:rsidRPr="000C69F3"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en-US"/>
              </w:rPr>
              <w:t>տ</w:t>
            </w:r>
            <w:r>
              <w:t>.</w:t>
            </w:r>
            <w:r>
              <w:rPr>
                <w:lang w:val="en-US"/>
              </w:rPr>
              <w:t xml:space="preserve"> ղեկ.</w:t>
            </w:r>
          </w:p>
        </w:tc>
        <w:tc>
          <w:tcPr>
            <w:tcW w:w="1560" w:type="dxa"/>
          </w:tcPr>
          <w:p w14:paraId="7BCD1AF3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068FE001" w14:textId="32F91D3A" w:rsidR="001D3FEF" w:rsidRPr="00FD32CF" w:rsidRDefault="00664919" w:rsidP="00B64859">
            <w:pPr>
              <w:jc w:val="both"/>
              <w:rPr>
                <w:rFonts w:ascii="Sylfaen" w:hAnsi="Sylfaen"/>
                <w:lang w:val="en-US"/>
              </w:rPr>
            </w:pPr>
            <w:r w:rsidRPr="00FD32CF">
              <w:rPr>
                <w:rFonts w:ascii="Sylfaen" w:hAnsi="Sylfaen"/>
                <w:lang w:val="en-US"/>
              </w:rPr>
              <w:t xml:space="preserve">1 տարի </w:t>
            </w:r>
            <w:r w:rsidR="005E216D" w:rsidRPr="00FD32CF">
              <w:rPr>
                <w:rFonts w:ascii="Sylfaen" w:hAnsi="Sylfaen"/>
                <w:lang w:val="en-US"/>
              </w:rPr>
              <w:t>9</w:t>
            </w:r>
            <w:r w:rsidR="006C229F" w:rsidRPr="00FD32CF">
              <w:rPr>
                <w:rFonts w:ascii="Sylfaen" w:hAnsi="Sylfaen"/>
                <w:lang w:val="en-US"/>
              </w:rPr>
              <w:t xml:space="preserve"> ամիս</w:t>
            </w:r>
          </w:p>
        </w:tc>
        <w:tc>
          <w:tcPr>
            <w:tcW w:w="2291" w:type="dxa"/>
          </w:tcPr>
          <w:p w14:paraId="5891466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79C32A29" w14:textId="77777777" w:rsidTr="008B0BD6">
        <w:tc>
          <w:tcPr>
            <w:tcW w:w="2397" w:type="dxa"/>
          </w:tcPr>
          <w:p w14:paraId="502D2F50" w14:textId="77777777" w:rsidR="001D3FEF" w:rsidRPr="000C69F3" w:rsidRDefault="001D3FEF" w:rsidP="001D3FEF">
            <w:pPr>
              <w:rPr>
                <w:rFonts w:ascii="Sylfaen" w:hAnsi="Sylfaen"/>
              </w:rPr>
            </w:pPr>
            <w:r w:rsidRPr="000C69F3">
              <w:rPr>
                <w:rFonts w:ascii="Sylfaen" w:hAnsi="Sylfaen"/>
              </w:rPr>
              <w:t>Հովհաննիսյան Լիաննա</w:t>
            </w:r>
          </w:p>
        </w:tc>
        <w:tc>
          <w:tcPr>
            <w:tcW w:w="1842" w:type="dxa"/>
          </w:tcPr>
          <w:p w14:paraId="707CF6D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ֆիզհրահանգիչ</w:t>
            </w:r>
          </w:p>
        </w:tc>
        <w:tc>
          <w:tcPr>
            <w:tcW w:w="1560" w:type="dxa"/>
          </w:tcPr>
          <w:p w14:paraId="05175E38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6C864D67" w14:textId="354F1C89" w:rsidR="001D3FEF" w:rsidRPr="00FD32CF" w:rsidRDefault="00664919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  <w:lang w:val="en-US"/>
              </w:rPr>
              <w:t>7</w:t>
            </w:r>
            <w:r w:rsidR="00D721E0" w:rsidRPr="00FD32CF">
              <w:rPr>
                <w:rFonts w:ascii="Sylfaen" w:hAnsi="Sylfaen"/>
                <w:lang w:val="en-US"/>
              </w:rPr>
              <w:t xml:space="preserve"> </w:t>
            </w:r>
            <w:r w:rsidR="00B64859" w:rsidRPr="00FD32CF">
              <w:rPr>
                <w:rFonts w:ascii="Sylfaen" w:hAnsi="Sylfaen"/>
              </w:rPr>
              <w:t>տարի</w:t>
            </w:r>
          </w:p>
        </w:tc>
        <w:tc>
          <w:tcPr>
            <w:tcW w:w="2291" w:type="dxa"/>
          </w:tcPr>
          <w:p w14:paraId="7754580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6F4E2606" w14:textId="77777777" w:rsidTr="008B0BD6">
        <w:tc>
          <w:tcPr>
            <w:tcW w:w="2397" w:type="dxa"/>
          </w:tcPr>
          <w:p w14:paraId="4F356AB1" w14:textId="51F18CEC" w:rsidR="001D3FEF" w:rsidRPr="00664919" w:rsidRDefault="00664919" w:rsidP="001D3FEF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Սամոյան Լի</w:t>
            </w:r>
            <w:r w:rsidR="002C1C65">
              <w:rPr>
                <w:rFonts w:ascii="Sylfaen" w:hAnsi="Sylfaen"/>
                <w:lang w:val="en-US"/>
              </w:rPr>
              <w:t>լ</w:t>
            </w:r>
            <w:r>
              <w:rPr>
                <w:rFonts w:ascii="Sylfaen" w:hAnsi="Sylfaen"/>
                <w:lang w:val="en-US"/>
              </w:rPr>
              <w:t>իթ</w:t>
            </w:r>
          </w:p>
        </w:tc>
        <w:tc>
          <w:tcPr>
            <w:tcW w:w="1842" w:type="dxa"/>
          </w:tcPr>
          <w:p w14:paraId="4F4AF59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ֆիզհրահանգիչ</w:t>
            </w:r>
          </w:p>
        </w:tc>
        <w:tc>
          <w:tcPr>
            <w:tcW w:w="1560" w:type="dxa"/>
          </w:tcPr>
          <w:p w14:paraId="09BDAF21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</w:rPr>
              <w:t>բարձր.</w:t>
            </w:r>
          </w:p>
        </w:tc>
        <w:tc>
          <w:tcPr>
            <w:tcW w:w="2751" w:type="dxa"/>
          </w:tcPr>
          <w:p w14:paraId="4CF43AB6" w14:textId="2A0627BD" w:rsidR="001D3FEF" w:rsidRPr="00FD32CF" w:rsidRDefault="00D11C01" w:rsidP="00B64859">
            <w:pPr>
              <w:jc w:val="both"/>
              <w:rPr>
                <w:rFonts w:ascii="Sylfaen" w:hAnsi="Sylfaen"/>
              </w:rPr>
            </w:pPr>
            <w:r w:rsidRPr="00FD32CF">
              <w:rPr>
                <w:rFonts w:ascii="Sylfaen" w:hAnsi="Sylfaen"/>
                <w:lang w:val="en-US"/>
              </w:rPr>
              <w:t>2 տարի 9 ամիս</w:t>
            </w:r>
          </w:p>
        </w:tc>
        <w:tc>
          <w:tcPr>
            <w:tcW w:w="2291" w:type="dxa"/>
          </w:tcPr>
          <w:p w14:paraId="507D3B06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206748" w:rsidRPr="000C69F3" w14:paraId="1B5929EF" w14:textId="77777777" w:rsidTr="008B0BD6">
        <w:tc>
          <w:tcPr>
            <w:tcW w:w="2397" w:type="dxa"/>
          </w:tcPr>
          <w:p w14:paraId="04E42C84" w14:textId="57721D52" w:rsidR="00206748" w:rsidRDefault="00E7353D" w:rsidP="001D3FEF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  <w:sz w:val="20"/>
                <w:szCs w:val="20"/>
                <w:lang w:val="en-US"/>
              </w:rPr>
              <w:t>Ազիզյան Էլեն</w:t>
            </w:r>
          </w:p>
        </w:tc>
        <w:tc>
          <w:tcPr>
            <w:tcW w:w="1842" w:type="dxa"/>
          </w:tcPr>
          <w:p w14:paraId="408C7854" w14:textId="0F2EBFEB" w:rsidR="00206748" w:rsidRPr="00E7353D" w:rsidRDefault="00E7353D" w:rsidP="001D3FEF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Հոգեբան</w:t>
            </w:r>
          </w:p>
        </w:tc>
        <w:tc>
          <w:tcPr>
            <w:tcW w:w="1560" w:type="dxa"/>
          </w:tcPr>
          <w:p w14:paraId="67F10714" w14:textId="601D0847" w:rsidR="00206748" w:rsidRPr="00E7353D" w:rsidRDefault="00E7353D" w:rsidP="00BB5331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բարձր.</w:t>
            </w:r>
          </w:p>
        </w:tc>
        <w:tc>
          <w:tcPr>
            <w:tcW w:w="2751" w:type="dxa"/>
          </w:tcPr>
          <w:p w14:paraId="24A97EEE" w14:textId="3126B6B7" w:rsidR="00206748" w:rsidRPr="00FD32CF" w:rsidRDefault="00E7353D" w:rsidP="00B64859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 տարի 10 ամիս</w:t>
            </w:r>
          </w:p>
        </w:tc>
        <w:tc>
          <w:tcPr>
            <w:tcW w:w="2291" w:type="dxa"/>
          </w:tcPr>
          <w:p w14:paraId="1577432F" w14:textId="77777777" w:rsidR="00206748" w:rsidRPr="000C69F3" w:rsidRDefault="00206748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206748" w:rsidRPr="000C69F3" w14:paraId="5AB0D58B" w14:textId="77777777" w:rsidTr="008B0BD6">
        <w:tc>
          <w:tcPr>
            <w:tcW w:w="2397" w:type="dxa"/>
          </w:tcPr>
          <w:p w14:paraId="0D55DD08" w14:textId="58632E9C" w:rsidR="00206748" w:rsidRDefault="00E7353D" w:rsidP="001D3FEF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Գասպարյան Ռուզան</w:t>
            </w:r>
          </w:p>
        </w:tc>
        <w:tc>
          <w:tcPr>
            <w:tcW w:w="1842" w:type="dxa"/>
          </w:tcPr>
          <w:p w14:paraId="320D3022" w14:textId="4C06A191" w:rsidR="00206748" w:rsidRPr="00E7353D" w:rsidRDefault="00E7353D" w:rsidP="001D3FEF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Լոգոպեդ</w:t>
            </w:r>
          </w:p>
        </w:tc>
        <w:tc>
          <w:tcPr>
            <w:tcW w:w="1560" w:type="dxa"/>
          </w:tcPr>
          <w:p w14:paraId="3EFC52FB" w14:textId="796F8797" w:rsidR="00206748" w:rsidRDefault="00E7353D" w:rsidP="00BB533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բարձր.</w:t>
            </w:r>
          </w:p>
        </w:tc>
        <w:tc>
          <w:tcPr>
            <w:tcW w:w="2751" w:type="dxa"/>
          </w:tcPr>
          <w:p w14:paraId="71083DB9" w14:textId="36BD8604" w:rsidR="00206748" w:rsidRPr="00FD32CF" w:rsidRDefault="00015499" w:rsidP="00B64859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4 </w:t>
            </w:r>
            <w:r w:rsidR="00E7353D">
              <w:rPr>
                <w:rFonts w:ascii="Sylfaen" w:hAnsi="Sylfaen"/>
                <w:lang w:val="en-US"/>
              </w:rPr>
              <w:t>տարի</w:t>
            </w:r>
            <w:r>
              <w:rPr>
                <w:rFonts w:ascii="Sylfaen" w:hAnsi="Sylfaen"/>
                <w:lang w:val="en-US"/>
              </w:rPr>
              <w:t xml:space="preserve"> 10 ամիս</w:t>
            </w:r>
          </w:p>
        </w:tc>
        <w:tc>
          <w:tcPr>
            <w:tcW w:w="2291" w:type="dxa"/>
          </w:tcPr>
          <w:p w14:paraId="6434DA8A" w14:textId="77777777" w:rsidR="00206748" w:rsidRPr="000C69F3" w:rsidRDefault="00206748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5368AB43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17F05E0" w14:textId="5771C4BF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95BAB7" w14:textId="0528C478" w:rsidR="0022635D" w:rsidRDefault="0022635D" w:rsidP="00FF64CD">
      <w:pPr>
        <w:spacing w:after="0"/>
        <w:rPr>
          <w:rFonts w:ascii="GHEA Grapalat" w:hAnsi="GHEA Grapalat"/>
          <w:lang w:val="hy-AM"/>
        </w:rPr>
      </w:pPr>
    </w:p>
    <w:p w14:paraId="0805D5BC" w14:textId="4C76F6DC" w:rsidR="0022635D" w:rsidRDefault="0022635D" w:rsidP="00FF64CD">
      <w:pPr>
        <w:spacing w:after="0"/>
        <w:rPr>
          <w:rFonts w:ascii="GHEA Grapalat" w:hAnsi="GHEA Grapalat"/>
          <w:lang w:val="hy-AM"/>
        </w:rPr>
      </w:pPr>
    </w:p>
    <w:p w14:paraId="0AE92EB7" w14:textId="0D981F93" w:rsidR="0022635D" w:rsidRDefault="0022635D" w:rsidP="00FF64CD">
      <w:pPr>
        <w:spacing w:after="0"/>
        <w:rPr>
          <w:rFonts w:ascii="GHEA Grapalat" w:hAnsi="GHEA Grapalat"/>
          <w:lang w:val="hy-AM"/>
        </w:rPr>
      </w:pPr>
    </w:p>
    <w:p w14:paraId="1FFFFAE2" w14:textId="3D0B70E2" w:rsidR="0022635D" w:rsidRDefault="0022635D" w:rsidP="00FF64CD">
      <w:pPr>
        <w:spacing w:after="0"/>
        <w:rPr>
          <w:rFonts w:ascii="GHEA Grapalat" w:hAnsi="GHEA Grapalat"/>
          <w:lang w:val="hy-AM"/>
        </w:rPr>
      </w:pPr>
    </w:p>
    <w:p w14:paraId="7AF673A0" w14:textId="77777777" w:rsidR="0022635D" w:rsidRPr="007B18D7" w:rsidRDefault="0022635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05CF428B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11148BA" w14:textId="77777777" w:rsidR="00FF64CD" w:rsidRPr="00A7220B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A7220B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7F1FE634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6F3FF7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B388677" w14:textId="77777777" w:rsidR="00FF64CD" w:rsidRPr="00A7220B" w:rsidRDefault="00FF64CD" w:rsidP="00FF64CD">
            <w:pPr>
              <w:rPr>
                <w:rFonts w:ascii="GHEA Grapalat" w:hAnsi="GHEA Grapalat"/>
              </w:rPr>
            </w:pPr>
            <w:r w:rsidRPr="00A7220B">
              <w:rPr>
                <w:rFonts w:ascii="GHEA Grapalat" w:hAnsi="GHEA Grapalat"/>
              </w:rPr>
              <w:t xml:space="preserve">ա. </w:t>
            </w:r>
            <w:r w:rsidRPr="00A7220B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A7220B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28B775F" w14:textId="385B2AAE" w:rsidR="00FF64CD" w:rsidRPr="0022635D" w:rsidRDefault="0022635D" w:rsidP="00FF64CD">
            <w:pPr>
              <w:rPr>
                <w:rFonts w:ascii="GHEA Grapalat" w:hAnsi="GHEA Grapalat"/>
                <w:lang w:val="en-US"/>
              </w:rPr>
            </w:pPr>
            <w:r w:rsidRPr="0022635D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7EF33321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5F5D95E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3A0E80D" w14:textId="238690EE" w:rsidR="00FF64CD" w:rsidRPr="0022635D" w:rsidRDefault="0022635D" w:rsidP="00FF64CD">
            <w:pPr>
              <w:rPr>
                <w:rFonts w:ascii="GHEA Grapalat" w:hAnsi="GHEA Grapalat"/>
                <w:lang w:val="en-US"/>
              </w:rPr>
            </w:pPr>
            <w:r w:rsidRPr="0022635D">
              <w:rPr>
                <w:rFonts w:ascii="GHEA Grapalat" w:hAnsi="GHEA Grapalat"/>
                <w:lang w:val="en-US"/>
              </w:rPr>
              <w:t>8</w:t>
            </w:r>
          </w:p>
        </w:tc>
      </w:tr>
      <w:tr w:rsidR="00FF64CD" w:rsidRPr="007B18D7" w14:paraId="1B963EE8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52FD754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089A545" w14:textId="5A13F8FE" w:rsidR="00FF64CD" w:rsidRPr="0022635D" w:rsidRDefault="0022635D" w:rsidP="00FF64CD">
            <w:pPr>
              <w:rPr>
                <w:rFonts w:ascii="GHEA Grapalat" w:hAnsi="GHEA Grapalat"/>
                <w:lang w:val="en-US"/>
              </w:rPr>
            </w:pPr>
            <w:r w:rsidRPr="0022635D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792E6399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DF800E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E4787B7" w14:textId="1F068C06" w:rsidR="00FF64CD" w:rsidRPr="0022635D" w:rsidRDefault="0022635D" w:rsidP="00FF64CD">
            <w:pPr>
              <w:rPr>
                <w:rFonts w:ascii="GHEA Grapalat" w:hAnsi="GHEA Grapalat"/>
                <w:lang w:val="en-US"/>
              </w:rPr>
            </w:pPr>
            <w:r w:rsidRPr="0022635D">
              <w:rPr>
                <w:rFonts w:ascii="GHEA Grapalat" w:hAnsi="GHEA Grapalat"/>
                <w:lang w:val="en-US"/>
              </w:rPr>
              <w:t>45</w:t>
            </w:r>
          </w:p>
        </w:tc>
      </w:tr>
      <w:tr w:rsidR="00FF64CD" w:rsidRPr="007B18D7" w14:paraId="66F5136A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03AFE8E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E86DDBB" w14:textId="18E7E43B" w:rsidR="00FF64CD" w:rsidRPr="0022635D" w:rsidRDefault="0022635D" w:rsidP="00FF64CD">
            <w:pPr>
              <w:rPr>
                <w:rFonts w:ascii="GHEA Grapalat" w:hAnsi="GHEA Grapalat"/>
                <w:lang w:val="en-US"/>
              </w:rPr>
            </w:pPr>
            <w:r w:rsidRPr="0022635D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180E6DAF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2F6CA7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0C1DB7F" w14:textId="402382F1" w:rsidR="00FF64CD" w:rsidRPr="0022635D" w:rsidRDefault="0022635D" w:rsidP="00C025D6">
            <w:pPr>
              <w:rPr>
                <w:rFonts w:ascii="GHEA Grapalat" w:hAnsi="GHEA Grapalat"/>
                <w:lang w:val="en-US"/>
              </w:rPr>
            </w:pPr>
            <w:r w:rsidRPr="0022635D">
              <w:rPr>
                <w:rFonts w:ascii="GHEA Grapalat" w:hAnsi="GHEA Grapalat"/>
                <w:lang w:val="en-US"/>
              </w:rPr>
              <w:t>20</w:t>
            </w:r>
          </w:p>
        </w:tc>
      </w:tr>
      <w:tr w:rsidR="00FF64CD" w:rsidRPr="007B18D7" w14:paraId="5BA8F7A3" w14:textId="77777777" w:rsidTr="002F74A6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C927E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auto"/>
          </w:tcPr>
          <w:p w14:paraId="1AFF9FFA" w14:textId="38C4C3BA" w:rsidR="00FF64CD" w:rsidRPr="0022635D" w:rsidRDefault="002064D5" w:rsidP="00FF64CD">
            <w:pPr>
              <w:rPr>
                <w:rFonts w:ascii="GHEA Grapalat" w:hAnsi="GHEA Grapalat"/>
                <w:lang w:val="en-US"/>
              </w:rPr>
            </w:pPr>
            <w:r w:rsidRPr="0022635D">
              <w:rPr>
                <w:rFonts w:ascii="GHEA Grapalat" w:hAnsi="GHEA Grapalat"/>
                <w:lang w:val="en-US"/>
              </w:rPr>
              <w:t>3</w:t>
            </w:r>
          </w:p>
        </w:tc>
      </w:tr>
      <w:bookmarkEnd w:id="11"/>
    </w:tbl>
    <w:p w14:paraId="7C30FC6E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6A47A25" w14:textId="2E1C72F1" w:rsidR="00FF64CD" w:rsidRPr="00A1253D" w:rsidRDefault="00FF64CD" w:rsidP="00A1253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0525F9B" w14:textId="77777777" w:rsidR="00082DF2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25A1AB35" w14:textId="77777777" w:rsidR="00082DF2" w:rsidRDefault="00082DF2" w:rsidP="00875010">
      <w:pPr>
        <w:rPr>
          <w:rFonts w:ascii="GHEA Grapalat" w:hAnsi="GHEA Grapalat"/>
          <w:lang w:val="hy-AM"/>
        </w:rPr>
      </w:pPr>
    </w:p>
    <w:p w14:paraId="03D48D8F" w14:textId="77777777" w:rsidR="00082DF2" w:rsidRDefault="00082DF2" w:rsidP="00875010">
      <w:pPr>
        <w:rPr>
          <w:rFonts w:ascii="GHEA Grapalat" w:hAnsi="GHEA Grapalat"/>
          <w:lang w:val="hy-AM"/>
        </w:rPr>
      </w:pPr>
    </w:p>
    <w:p w14:paraId="2822BC3F" w14:textId="77777777" w:rsidR="00082DF2" w:rsidRDefault="00082DF2" w:rsidP="00875010">
      <w:pPr>
        <w:rPr>
          <w:rFonts w:ascii="GHEA Grapalat" w:hAnsi="GHEA Grapalat"/>
          <w:lang w:val="hy-AM"/>
        </w:rPr>
      </w:pPr>
    </w:p>
    <w:p w14:paraId="6EEE969C" w14:textId="0C4758B5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9"/>
        <w:gridCol w:w="4971"/>
        <w:gridCol w:w="1116"/>
      </w:tblGrid>
      <w:tr w:rsidR="00FF64CD" w:rsidRPr="007B18D7" w14:paraId="72532FDB" w14:textId="77777777" w:rsidTr="008A4F8F">
        <w:tc>
          <w:tcPr>
            <w:tcW w:w="3539" w:type="dxa"/>
          </w:tcPr>
          <w:p w14:paraId="5214CF3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971" w:type="dxa"/>
          </w:tcPr>
          <w:p w14:paraId="035E443B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26C375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16" w:type="dxa"/>
          </w:tcPr>
          <w:p w14:paraId="1C93EF6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E1EBE62" w14:textId="77777777" w:rsidTr="008A4F8F">
        <w:tc>
          <w:tcPr>
            <w:tcW w:w="3539" w:type="dxa"/>
          </w:tcPr>
          <w:p w14:paraId="7C5FD9AB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971" w:type="dxa"/>
          </w:tcPr>
          <w:p w14:paraId="042E71BB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04CDC91C" w14:textId="77777777" w:rsidR="00FF64CD" w:rsidRPr="001D3FEF" w:rsidRDefault="001D3FEF" w:rsidP="001D3F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116" w:type="dxa"/>
          </w:tcPr>
          <w:p w14:paraId="65A8F72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2C02C40" w14:textId="77777777" w:rsidTr="008A4F8F">
        <w:trPr>
          <w:trHeight w:val="564"/>
        </w:trPr>
        <w:tc>
          <w:tcPr>
            <w:tcW w:w="3539" w:type="dxa"/>
          </w:tcPr>
          <w:p w14:paraId="1C7A6AF4" w14:textId="788C40AC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971" w:type="dxa"/>
          </w:tcPr>
          <w:p w14:paraId="1F65D2B5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205128D9" w14:textId="77777777" w:rsidR="00FF64CD" w:rsidRPr="001D3FEF" w:rsidRDefault="001D3FEF" w:rsidP="001D3F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116" w:type="dxa"/>
          </w:tcPr>
          <w:p w14:paraId="6498BE0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EC07B16" w14:textId="77777777" w:rsidTr="008A4F8F">
        <w:trPr>
          <w:trHeight w:val="2101"/>
        </w:trPr>
        <w:tc>
          <w:tcPr>
            <w:tcW w:w="3539" w:type="dxa"/>
          </w:tcPr>
          <w:p w14:paraId="316E752F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971" w:type="dxa"/>
          </w:tcPr>
          <w:p w14:paraId="75924F0F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08EFDB21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74B62B05" w14:textId="77777777" w:rsidR="00FF64CD" w:rsidRPr="007B18D7" w:rsidRDefault="001D3FEF" w:rsidP="001D3F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116" w:type="dxa"/>
          </w:tcPr>
          <w:p w14:paraId="0B9D5B33" w14:textId="77777777" w:rsidR="00FF64CD" w:rsidRPr="001D3FEF" w:rsidRDefault="00FF64CD" w:rsidP="00FF64CD">
            <w:pPr>
              <w:jc w:val="both"/>
              <w:rPr>
                <w:rFonts w:ascii="GHEA Grapalat" w:hAnsi="GHEA Grapalat"/>
                <w:lang w:val="en-US"/>
              </w:rPr>
            </w:pPr>
          </w:p>
        </w:tc>
      </w:tr>
      <w:tr w:rsidR="00FF64CD" w:rsidRPr="002C07DD" w14:paraId="398EF09C" w14:textId="77777777" w:rsidTr="008A4F8F">
        <w:trPr>
          <w:trHeight w:val="2101"/>
        </w:trPr>
        <w:tc>
          <w:tcPr>
            <w:tcW w:w="3539" w:type="dxa"/>
          </w:tcPr>
          <w:p w14:paraId="293EC061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971" w:type="dxa"/>
          </w:tcPr>
          <w:p w14:paraId="6767045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16" w:type="dxa"/>
          </w:tcPr>
          <w:p w14:paraId="761EFCF5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DDB4468" w14:textId="77777777" w:rsidR="00445205" w:rsidRPr="00C80606" w:rsidRDefault="00445205" w:rsidP="00445205">
            <w:pPr>
              <w:jc w:val="center"/>
              <w:rPr>
                <w:rFonts w:ascii="GHEA Grapalat" w:hAnsi="GHEA Grapalat"/>
              </w:rPr>
            </w:pPr>
          </w:p>
          <w:p w14:paraId="7FDC17EE" w14:textId="77777777" w:rsidR="00445205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477B496A" w14:textId="77777777" w:rsidTr="008A4F8F">
        <w:trPr>
          <w:trHeight w:val="1950"/>
        </w:trPr>
        <w:tc>
          <w:tcPr>
            <w:tcW w:w="3539" w:type="dxa"/>
          </w:tcPr>
          <w:p w14:paraId="3BB160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971" w:type="dxa"/>
          </w:tcPr>
          <w:p w14:paraId="1EE005D1" w14:textId="77777777" w:rsidR="00FF64CD" w:rsidRPr="007B18D7" w:rsidRDefault="00FF64CD" w:rsidP="004452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4BF2BA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116" w:type="dxa"/>
          </w:tcPr>
          <w:p w14:paraId="63AB8E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09562B0" w14:textId="77777777" w:rsidTr="008A4F8F">
        <w:trPr>
          <w:trHeight w:val="934"/>
        </w:trPr>
        <w:tc>
          <w:tcPr>
            <w:tcW w:w="3539" w:type="dxa"/>
          </w:tcPr>
          <w:p w14:paraId="5FBC5042" w14:textId="3799F9A6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</w:t>
            </w:r>
            <w:r w:rsidR="00141CE1">
              <w:rPr>
                <w:rFonts w:ascii="GHEA Grapalat" w:hAnsi="GHEA Grapalat"/>
                <w:lang w:val="en-US"/>
              </w:rPr>
              <w:t>կ</w:t>
            </w:r>
            <w:r w:rsidRPr="007B18D7">
              <w:rPr>
                <w:rFonts w:ascii="GHEA Grapalat" w:hAnsi="GHEA Grapalat"/>
                <w:lang w:val="hy-AM"/>
              </w:rPr>
              <w:t>տիկումներ.</w:t>
            </w:r>
          </w:p>
        </w:tc>
        <w:tc>
          <w:tcPr>
            <w:tcW w:w="4971" w:type="dxa"/>
          </w:tcPr>
          <w:p w14:paraId="565FCB44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116" w:type="dxa"/>
          </w:tcPr>
          <w:p w14:paraId="3405E0F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9BA972A" w14:textId="77777777" w:rsidTr="008A4F8F">
        <w:trPr>
          <w:trHeight w:val="945"/>
        </w:trPr>
        <w:tc>
          <w:tcPr>
            <w:tcW w:w="3539" w:type="dxa"/>
          </w:tcPr>
          <w:p w14:paraId="5DF7E1C9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971" w:type="dxa"/>
          </w:tcPr>
          <w:p w14:paraId="099DD2C9" w14:textId="77777777" w:rsidR="00445205" w:rsidRPr="00C80606" w:rsidRDefault="00445205" w:rsidP="00445205">
            <w:pPr>
              <w:jc w:val="center"/>
              <w:rPr>
                <w:rFonts w:ascii="GHEA Grapalat" w:hAnsi="GHEA Grapalat"/>
              </w:rPr>
            </w:pPr>
          </w:p>
          <w:p w14:paraId="06AC18AE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116" w:type="dxa"/>
          </w:tcPr>
          <w:p w14:paraId="133B6C6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C6018" w14:paraId="46F9109B" w14:textId="77777777" w:rsidTr="008A4F8F">
        <w:trPr>
          <w:trHeight w:val="2732"/>
        </w:trPr>
        <w:tc>
          <w:tcPr>
            <w:tcW w:w="353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64607BE" w14:textId="34E0C3A6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37A3C39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971" w:type="dxa"/>
            <w:tcBorders>
              <w:bottom w:val="single" w:sz="4" w:space="0" w:color="auto"/>
            </w:tcBorders>
          </w:tcPr>
          <w:p w14:paraId="481425C6" w14:textId="77777777" w:rsidR="000A76B7" w:rsidRDefault="000A76B7" w:rsidP="000A76B7">
            <w:pPr>
              <w:spacing w:after="0"/>
              <w:textboxTightWrap w:val="none"/>
              <w:rPr>
                <w:rFonts w:ascii="Sylfaen" w:eastAsia="Calibri" w:hAnsi="Sylfaen"/>
                <w:b/>
                <w:sz w:val="20"/>
                <w:szCs w:val="20"/>
                <w:lang w:val="hy-AM" w:eastAsia="en-US"/>
              </w:rPr>
            </w:pPr>
            <w:r w:rsidRPr="000A76B7">
              <w:rPr>
                <w:rFonts w:ascii="Sylfaen" w:eastAsia="Calibri" w:hAnsi="Sylfaen"/>
                <w:b/>
                <w:sz w:val="20"/>
                <w:szCs w:val="20"/>
                <w:lang w:val="hy-AM" w:eastAsia="en-US"/>
              </w:rPr>
              <w:t>1.Ինձ շրջապատող աշխարհը+ Երաժշտություն «Միջատներ»</w:t>
            </w:r>
          </w:p>
          <w:p w14:paraId="58925C00" w14:textId="168D5C21" w:rsidR="000A76B7" w:rsidRDefault="000A76B7" w:rsidP="000A76B7">
            <w:pPr>
              <w:spacing w:after="0"/>
              <w:textboxTightWrap w:val="none"/>
              <w:rPr>
                <w:rFonts w:ascii="Sylfaen" w:eastAsia="Calibri" w:hAnsi="Sylfaen"/>
                <w:b/>
                <w:sz w:val="20"/>
                <w:szCs w:val="20"/>
                <w:lang w:val="hy-AM" w:eastAsia="en-US"/>
              </w:rPr>
            </w:pPr>
            <w:r w:rsidRPr="000A76B7">
              <w:rPr>
                <w:rFonts w:ascii="Sylfaen" w:eastAsia="Calibri" w:hAnsi="Sylfaen"/>
                <w:b/>
                <w:sz w:val="20"/>
                <w:szCs w:val="20"/>
                <w:lang w:val="hy-AM" w:eastAsia="en-US"/>
              </w:rPr>
              <w:t>2.</w:t>
            </w:r>
            <w:r w:rsidRPr="000A76B7">
              <w:rPr>
                <w:lang w:val="hy-AM"/>
              </w:rPr>
              <w:t xml:space="preserve"> </w:t>
            </w:r>
            <w:r w:rsidRPr="000A76B7">
              <w:rPr>
                <w:rFonts w:ascii="Sylfaen" w:eastAsia="Calibri" w:hAnsi="Sylfaen"/>
                <w:b/>
                <w:sz w:val="20"/>
                <w:szCs w:val="20"/>
                <w:lang w:val="hy-AM" w:eastAsia="en-US"/>
              </w:rPr>
              <w:t>Մաթեմատիկական տարրական պատկերացումներ+Ծեփակերտում+Երաժշտություն</w:t>
            </w:r>
          </w:p>
          <w:p w14:paraId="06D3665A" w14:textId="77777777" w:rsidR="000A76B7" w:rsidRDefault="000A76B7" w:rsidP="00F07DB6">
            <w:pPr>
              <w:spacing w:after="0"/>
              <w:textboxTightWrap w:val="none"/>
              <w:rPr>
                <w:rFonts w:ascii="Sylfaen" w:eastAsia="Calibri" w:hAnsi="Sylfaen"/>
                <w:b/>
                <w:sz w:val="20"/>
                <w:szCs w:val="20"/>
                <w:lang w:val="hy-AM" w:eastAsia="en-US"/>
              </w:rPr>
            </w:pPr>
            <w:r w:rsidRPr="000A76B7">
              <w:rPr>
                <w:rFonts w:ascii="Sylfaen" w:eastAsia="Calibri" w:hAnsi="Sylfaen"/>
                <w:b/>
                <w:sz w:val="20"/>
                <w:szCs w:val="20"/>
                <w:lang w:val="hy-AM" w:eastAsia="en-US"/>
              </w:rPr>
              <w:t>«Ուղիղ և հետ հաշիվ 1-5 -ի սահմանում»</w:t>
            </w:r>
          </w:p>
          <w:p w14:paraId="3D4D035F" w14:textId="77777777" w:rsidR="00F07DB6" w:rsidRDefault="00F07DB6" w:rsidP="00F07DB6">
            <w:pPr>
              <w:spacing w:after="0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F07DB6">
              <w:rPr>
                <w:rFonts w:ascii="Sylfaen" w:hAnsi="Sylfaen"/>
                <w:b/>
                <w:sz w:val="20"/>
                <w:szCs w:val="20"/>
                <w:lang w:val="hy-AM"/>
              </w:rPr>
              <w:t>3.Ինձ շրջապատող աշխարհը+ Երաժշտություն «Հաց,գարնանացան»</w:t>
            </w:r>
          </w:p>
          <w:p w14:paraId="20DC21F3" w14:textId="37512679" w:rsidR="00F07DB6" w:rsidRPr="00F07DB6" w:rsidRDefault="00F07DB6" w:rsidP="00F07DB6">
            <w:pPr>
              <w:spacing w:after="0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F07DB6">
              <w:rPr>
                <w:rFonts w:ascii="Sylfaen" w:eastAsiaTheme="minorHAnsi" w:hAnsi="Sylfaen"/>
                <w:sz w:val="20"/>
                <w:szCs w:val="20"/>
                <w:lang w:val="hy-AM"/>
              </w:rPr>
              <w:t>4.</w:t>
            </w:r>
            <w:r w:rsidRPr="00F07DB6">
              <w:rPr>
                <w:rFonts w:ascii="Sylfaen" w:hAnsi="Sylfaen"/>
                <w:b/>
                <w:lang w:val="hy-AM"/>
              </w:rPr>
              <w:t xml:space="preserve"> </w:t>
            </w:r>
            <w:r w:rsidRPr="00F07DB6">
              <w:rPr>
                <w:rFonts w:ascii="Sylfaen" w:hAnsi="Sylfaen"/>
                <w:b/>
                <w:sz w:val="20"/>
                <w:szCs w:val="20"/>
                <w:lang w:val="hy-AM"/>
              </w:rPr>
              <w:t>Խոսքի զարգացում+Ապլիկացիա</w:t>
            </w:r>
          </w:p>
          <w:p w14:paraId="61DE78F1" w14:textId="77777777" w:rsidR="00F07DB6" w:rsidRDefault="00F07DB6" w:rsidP="00F07DB6">
            <w:pPr>
              <w:spacing w:after="0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F07DB6">
              <w:rPr>
                <w:rFonts w:ascii="Sylfaen" w:hAnsi="Sylfaen"/>
                <w:b/>
                <w:sz w:val="20"/>
                <w:szCs w:val="20"/>
                <w:lang w:val="hy-AM"/>
              </w:rPr>
              <w:t>«Ընտանի և վայրի կենդանիներ»</w:t>
            </w:r>
          </w:p>
          <w:p w14:paraId="53F37FB0" w14:textId="3E728631" w:rsidR="00F7770B" w:rsidRPr="00F7770B" w:rsidRDefault="00F7770B" w:rsidP="00F7770B">
            <w:pPr>
              <w:spacing w:after="0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F7770B">
              <w:rPr>
                <w:rFonts w:ascii="Sylfaen" w:hAnsi="Sylfaen"/>
                <w:sz w:val="20"/>
                <w:szCs w:val="20"/>
                <w:lang w:val="hy-AM"/>
              </w:rPr>
              <w:t>5.</w:t>
            </w:r>
            <w:r w:rsidRPr="00F7770B">
              <w:rPr>
                <w:rFonts w:ascii="Sylfaen" w:hAnsi="Sylfaen"/>
                <w:b/>
                <w:lang w:val="hy-AM"/>
              </w:rPr>
              <w:t xml:space="preserve"> </w:t>
            </w:r>
            <w:r w:rsidRPr="00F7770B">
              <w:rPr>
                <w:rFonts w:ascii="Sylfaen" w:hAnsi="Sylfaen"/>
                <w:b/>
                <w:sz w:val="20"/>
                <w:szCs w:val="20"/>
                <w:lang w:val="hy-AM"/>
              </w:rPr>
              <w:t>Ինձ շրջապատող աշխարհը+ Ապլիկացիա</w:t>
            </w:r>
          </w:p>
          <w:p w14:paraId="427965CB" w14:textId="77777777" w:rsidR="00F7770B" w:rsidRDefault="00F7770B" w:rsidP="00F7770B">
            <w:pPr>
              <w:spacing w:after="0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F7770B">
              <w:rPr>
                <w:rFonts w:ascii="Sylfaen" w:hAnsi="Sylfaen"/>
                <w:b/>
                <w:sz w:val="20"/>
                <w:szCs w:val="20"/>
                <w:lang w:val="hy-AM"/>
              </w:rPr>
              <w:t>«Փոխադրամիջոցներ,երթևեկության կանոններ»</w:t>
            </w:r>
          </w:p>
          <w:p w14:paraId="67FD717F" w14:textId="44C56567" w:rsidR="00D43D8F" w:rsidRPr="00D43D8F" w:rsidRDefault="00D43D8F" w:rsidP="00D43D8F">
            <w:pPr>
              <w:spacing w:after="0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D43D8F">
              <w:rPr>
                <w:rFonts w:ascii="Sylfaen" w:hAnsi="Sylfaen"/>
                <w:sz w:val="20"/>
                <w:szCs w:val="20"/>
                <w:lang w:val="hy-AM"/>
              </w:rPr>
              <w:t>6.</w:t>
            </w:r>
            <w:r w:rsidRPr="00D43D8F">
              <w:rPr>
                <w:rFonts w:ascii="Sylfaen" w:hAnsi="Sylfaen"/>
                <w:b/>
                <w:lang w:val="hy-AM"/>
              </w:rPr>
              <w:t xml:space="preserve"> </w:t>
            </w:r>
            <w:r w:rsidRPr="00D43D8F">
              <w:rPr>
                <w:rFonts w:ascii="Sylfaen" w:hAnsi="Sylfaen"/>
                <w:b/>
                <w:sz w:val="20"/>
                <w:szCs w:val="20"/>
                <w:lang w:val="hy-AM"/>
              </w:rPr>
              <w:t>Ինձ շրջապատող աշխարհը + Երաժշտություն</w:t>
            </w:r>
          </w:p>
          <w:p w14:paraId="6ECA6D25" w14:textId="77777777" w:rsidR="00D43D8F" w:rsidRDefault="00D43D8F" w:rsidP="00D43D8F">
            <w:pPr>
              <w:spacing w:after="0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D43D8F">
              <w:rPr>
                <w:rFonts w:ascii="Sylfaen" w:hAnsi="Sylfaen"/>
                <w:b/>
                <w:sz w:val="20"/>
                <w:szCs w:val="20"/>
                <w:lang w:val="hy-AM"/>
              </w:rPr>
              <w:t>«Ծաղիկներ»</w:t>
            </w:r>
          </w:p>
          <w:p w14:paraId="76829848" w14:textId="58A79EBD" w:rsidR="00771023" w:rsidRPr="00771023" w:rsidRDefault="00771023" w:rsidP="00771023">
            <w:pPr>
              <w:spacing w:after="0"/>
              <w:rPr>
                <w:rFonts w:ascii="Sylfaen" w:hAnsi="Sylfaen"/>
                <w:b/>
                <w:bCs/>
                <w:sz w:val="20"/>
                <w:szCs w:val="20"/>
                <w:lang w:val="hy-AM"/>
              </w:rPr>
            </w:pPr>
            <w:r w:rsidRPr="00771023">
              <w:rPr>
                <w:rFonts w:ascii="Sylfaen" w:hAnsi="Sylfaen"/>
                <w:sz w:val="20"/>
                <w:szCs w:val="20"/>
                <w:lang w:val="hy-AM"/>
              </w:rPr>
              <w:t>7.</w:t>
            </w:r>
            <w:r w:rsidRPr="00771023">
              <w:rPr>
                <w:lang w:val="hy-AM"/>
              </w:rPr>
              <w:t xml:space="preserve"> </w:t>
            </w:r>
            <w:r w:rsidRPr="00771023">
              <w:rPr>
                <w:rFonts w:ascii="Sylfaen" w:hAnsi="Sylfaen"/>
                <w:b/>
                <w:bCs/>
                <w:sz w:val="20"/>
                <w:szCs w:val="20"/>
                <w:lang w:val="hy-AM"/>
              </w:rPr>
              <w:t>Ինձ շրջապատող աշխարհը + Երաժշտություն</w:t>
            </w:r>
          </w:p>
          <w:p w14:paraId="26A1B8C6" w14:textId="0B18FCD1" w:rsidR="00771023" w:rsidRPr="00771023" w:rsidRDefault="00771023" w:rsidP="00771023">
            <w:pPr>
              <w:spacing w:after="0"/>
              <w:rPr>
                <w:rFonts w:ascii="Sylfaen" w:eastAsiaTheme="minorHAnsi" w:hAnsi="Sylfaen"/>
                <w:sz w:val="20"/>
                <w:szCs w:val="20"/>
                <w:lang w:val="hy-AM"/>
              </w:rPr>
            </w:pPr>
            <w:r w:rsidRPr="00771023">
              <w:rPr>
                <w:rFonts w:ascii="Sylfaen" w:hAnsi="Sylfaen"/>
                <w:b/>
                <w:bCs/>
                <w:sz w:val="20"/>
                <w:szCs w:val="20"/>
                <w:lang w:val="hy-AM"/>
              </w:rPr>
              <w:t>«Թռչուններ»</w:t>
            </w:r>
          </w:p>
        </w:tc>
        <w:tc>
          <w:tcPr>
            <w:tcW w:w="1116" w:type="dxa"/>
            <w:tcBorders>
              <w:bottom w:val="single" w:sz="4" w:space="0" w:color="auto"/>
            </w:tcBorders>
          </w:tcPr>
          <w:p w14:paraId="253A41B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31430854" w14:textId="77777777" w:rsidTr="008A4F8F">
        <w:trPr>
          <w:trHeight w:val="2255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5BFEEA71" w14:textId="22BBF2BD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5D74CC9D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971" w:type="dxa"/>
            <w:tcBorders>
              <w:top w:val="single" w:sz="4" w:space="0" w:color="auto"/>
            </w:tcBorders>
            <w:shd w:val="clear" w:color="auto" w:fill="auto"/>
          </w:tcPr>
          <w:p w14:paraId="58B3D597" w14:textId="77777777" w:rsidR="00FF64CD" w:rsidRPr="00A23F8E" w:rsidRDefault="00B222DF" w:rsidP="00B222D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A23F8E">
              <w:rPr>
                <w:rFonts w:ascii="GHEA Grapalat" w:hAnsi="GHEA Grapalat"/>
                <w:lang w:val="hy-AM"/>
              </w:rPr>
              <w:t>1.Ինձ շրջապատող աշխարհը</w:t>
            </w:r>
          </w:p>
          <w:p w14:paraId="0E4685D6" w14:textId="77777777" w:rsidR="00B222DF" w:rsidRPr="00A23F8E" w:rsidRDefault="00B222DF" w:rsidP="00B222D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A23F8E">
              <w:rPr>
                <w:rFonts w:ascii="GHEA Grapalat" w:hAnsi="GHEA Grapalat"/>
                <w:lang w:val="hy-AM"/>
              </w:rPr>
              <w:t>Թեմա՝ ,,Մոլորակներ,,</w:t>
            </w:r>
          </w:p>
          <w:p w14:paraId="64DA7B86" w14:textId="7F425E01" w:rsidR="00B222DF" w:rsidRPr="00A23F8E" w:rsidRDefault="00B222DF" w:rsidP="00B222D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16" w:type="dxa"/>
            <w:tcBorders>
              <w:top w:val="single" w:sz="4" w:space="0" w:color="auto"/>
            </w:tcBorders>
          </w:tcPr>
          <w:p w14:paraId="2CC1B160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  <w:p w14:paraId="1DBE86B8" w14:textId="77777777" w:rsidR="00445205" w:rsidRPr="00310D4E" w:rsidRDefault="00445205" w:rsidP="00445205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7A217D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4A1FA7" w14:paraId="2EB14804" w14:textId="77777777" w:rsidTr="008A4F8F">
        <w:trPr>
          <w:trHeight w:val="2421"/>
        </w:trPr>
        <w:tc>
          <w:tcPr>
            <w:tcW w:w="3539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3A33CEE" w14:textId="004238A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58655C1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971" w:type="dxa"/>
          </w:tcPr>
          <w:p w14:paraId="65F38021" w14:textId="3F0657FB" w:rsidR="00B222DF" w:rsidRPr="00040BC9" w:rsidRDefault="00B222DF" w:rsidP="00B222D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40BC9">
              <w:rPr>
                <w:rFonts w:ascii="GHEA Grapalat" w:hAnsi="GHEA Grapalat"/>
                <w:lang w:val="hy-AM"/>
              </w:rPr>
              <w:t>1.</w:t>
            </w:r>
            <w:r w:rsidRPr="00B222DF">
              <w:rPr>
                <w:rFonts w:ascii="GHEA Grapalat" w:hAnsi="GHEA Grapalat"/>
                <w:lang w:val="hy-AM"/>
              </w:rPr>
              <w:t>ԿԿ</w:t>
            </w:r>
            <w:r w:rsidRPr="00040BC9">
              <w:rPr>
                <w:rFonts w:ascii="GHEA Grapalat" w:hAnsi="GHEA Grapalat"/>
                <w:lang w:val="hy-AM"/>
              </w:rPr>
              <w:t>Ա</w:t>
            </w:r>
          </w:p>
          <w:p w14:paraId="716A086E" w14:textId="109A3678" w:rsidR="00B222DF" w:rsidRPr="00040BC9" w:rsidRDefault="00B222DF" w:rsidP="00B222D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40BC9">
              <w:rPr>
                <w:rFonts w:ascii="GHEA Grapalat" w:hAnsi="GHEA Grapalat"/>
                <w:lang w:val="hy-AM"/>
              </w:rPr>
              <w:t>Թեմա՝ ,,</w:t>
            </w:r>
            <w:r w:rsidR="00040BC9" w:rsidRPr="00040BC9">
              <w:rPr>
                <w:rFonts w:ascii="GHEA Grapalat" w:hAnsi="GHEA Grapalat"/>
                <w:lang w:val="hy-AM"/>
              </w:rPr>
              <w:t>Արվեստը փոքրիկ նկարիչների ձեռքերով</w:t>
            </w:r>
            <w:r w:rsidRPr="00040BC9">
              <w:rPr>
                <w:rFonts w:ascii="GHEA Grapalat" w:hAnsi="GHEA Grapalat"/>
                <w:lang w:val="hy-AM"/>
              </w:rPr>
              <w:t>,,</w:t>
            </w:r>
          </w:p>
          <w:p w14:paraId="301D45C0" w14:textId="4090C2AC" w:rsidR="00B222DF" w:rsidRPr="00B222DF" w:rsidRDefault="00B222DF" w:rsidP="00B222D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222DF">
              <w:rPr>
                <w:rFonts w:ascii="GHEA Grapalat" w:hAnsi="GHEA Grapalat"/>
                <w:lang w:val="hy-AM"/>
              </w:rPr>
              <w:t>2.Խոսքի զարգացում</w:t>
            </w:r>
          </w:p>
          <w:p w14:paraId="4389B757" w14:textId="6E09941D" w:rsidR="00FF64CD" w:rsidRPr="00310D4E" w:rsidRDefault="00B222DF" w:rsidP="00B222DF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B222DF">
              <w:rPr>
                <w:rFonts w:ascii="GHEA Grapalat" w:hAnsi="GHEA Grapalat"/>
                <w:lang w:val="hy-AM"/>
              </w:rPr>
              <w:t>Թեմա՝ ,,Գրադարանում,,</w:t>
            </w:r>
          </w:p>
          <w:p w14:paraId="154B632B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  <w:p w14:paraId="082824F1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116" w:type="dxa"/>
          </w:tcPr>
          <w:p w14:paraId="071DED7F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  <w:p w14:paraId="222CE09A" w14:textId="77777777" w:rsidR="00445205" w:rsidRPr="00310D4E" w:rsidRDefault="00445205" w:rsidP="00445205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7A217D"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76B823C9" w14:textId="42F6996F" w:rsidR="00D052DC" w:rsidRDefault="00D052DC" w:rsidP="00D052DC">
      <w:pPr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t xml:space="preserve">        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8037F87" wp14:editId="0940236E">
            <wp:extent cx="1959610" cy="195961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         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5CFA503" wp14:editId="69FA5288">
            <wp:extent cx="1959610" cy="195961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2AB39" w14:textId="1D61615C" w:rsidR="00D052DC" w:rsidRDefault="00D052DC" w:rsidP="00D052DC">
      <w:pPr>
        <w:ind w:firstLine="720"/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t xml:space="preserve">           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7FC9EEF" wp14:editId="1ADDCB7F">
            <wp:extent cx="1959610" cy="195961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05D54" w14:textId="77777777" w:rsidR="00D052DC" w:rsidRDefault="00D052DC" w:rsidP="00FF64CD">
      <w:pPr>
        <w:ind w:firstLine="720"/>
        <w:rPr>
          <w:rFonts w:ascii="GHEA Grapalat" w:hAnsi="GHEA Grapalat"/>
          <w:noProof/>
          <w:lang w:val="en-US"/>
        </w:rPr>
      </w:pPr>
    </w:p>
    <w:p w14:paraId="08B33712" w14:textId="77777777" w:rsidR="00D052DC" w:rsidRDefault="00D052DC" w:rsidP="00FF64CD">
      <w:pPr>
        <w:ind w:firstLine="720"/>
        <w:rPr>
          <w:rFonts w:ascii="GHEA Grapalat" w:hAnsi="GHEA Grapalat"/>
          <w:noProof/>
          <w:lang w:val="en-US"/>
        </w:rPr>
      </w:pPr>
    </w:p>
    <w:p w14:paraId="622493A6" w14:textId="34890C8C" w:rsidR="00FF64CD" w:rsidRDefault="008A4F8F" w:rsidP="00FF64CD">
      <w:pPr>
        <w:ind w:firstLine="720"/>
        <w:rPr>
          <w:rFonts w:ascii="GHEA Grapalat" w:hAnsi="GHEA Grapalat"/>
          <w:noProof/>
          <w:lang w:val="en-US"/>
        </w:rPr>
      </w:pPr>
      <w:r>
        <w:rPr>
          <w:noProof/>
          <w:lang w:val="en-US" w:eastAsia="en-US"/>
        </w:rPr>
        <w:drawing>
          <wp:inline distT="0" distB="0" distL="0" distR="0" wp14:anchorId="0AB96D00" wp14:editId="035E51DC">
            <wp:extent cx="1959610" cy="195961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     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61ACA1C" wp14:editId="782E3CDD">
            <wp:extent cx="1959610" cy="195961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C1323" w14:textId="54171B0D" w:rsidR="00D052DC" w:rsidRDefault="00D052DC" w:rsidP="00FF64CD">
      <w:pPr>
        <w:ind w:firstLine="720"/>
        <w:rPr>
          <w:rFonts w:ascii="GHEA Grapalat" w:hAnsi="GHEA Grapalat"/>
          <w:noProof/>
          <w:lang w:val="en-US"/>
        </w:rPr>
      </w:pPr>
    </w:p>
    <w:p w14:paraId="1575ACCC" w14:textId="77777777" w:rsidR="00D052DC" w:rsidRDefault="00D052DC" w:rsidP="00FF64CD">
      <w:pPr>
        <w:ind w:firstLine="720"/>
        <w:rPr>
          <w:rFonts w:ascii="GHEA Grapalat" w:hAnsi="GHEA Grapalat"/>
          <w:lang w:val="hy-AM"/>
        </w:rPr>
      </w:pPr>
    </w:p>
    <w:p w14:paraId="093B30D4" w14:textId="6232C5CD" w:rsidR="0071236F" w:rsidRDefault="0071236F" w:rsidP="00FF64CD">
      <w:pPr>
        <w:ind w:firstLine="720"/>
        <w:rPr>
          <w:rFonts w:ascii="GHEA Grapalat" w:hAnsi="GHEA Grapalat"/>
          <w:color w:val="FF0000"/>
          <w:lang w:val="en-US"/>
        </w:rPr>
      </w:pPr>
    </w:p>
    <w:p w14:paraId="6083BBFE" w14:textId="48C24EFD" w:rsidR="00671C94" w:rsidRDefault="008A4F8F" w:rsidP="00671C94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t xml:space="preserve">        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8ED6E3F" wp14:editId="35C8A160">
            <wp:extent cx="1959610" cy="195961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en-US"/>
        </w:rPr>
        <w:t xml:space="preserve">          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FF3DAE9" wp14:editId="3EB91FEE">
            <wp:extent cx="1959610" cy="195961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D2DB4" w14:textId="4C99518D" w:rsidR="0071236F" w:rsidRDefault="0071236F" w:rsidP="00FF64CD">
      <w:pPr>
        <w:ind w:firstLine="720"/>
        <w:rPr>
          <w:rFonts w:ascii="GHEA Grapalat" w:hAnsi="GHEA Grapalat"/>
          <w:lang w:val="hy-AM"/>
        </w:rPr>
      </w:pPr>
    </w:p>
    <w:p w14:paraId="10566DCD" w14:textId="6657EC11" w:rsidR="00200148" w:rsidRDefault="008A4F8F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C34A266" wp14:editId="791203ED">
            <wp:extent cx="1923636" cy="254698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363" cy="255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668A33C" wp14:editId="02A9470E">
            <wp:extent cx="2422566" cy="2534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385" cy="2559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1EA48" w14:textId="471588FF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20358B5C" w14:textId="41301167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6C18731C" w14:textId="0104D916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3208C14A" w14:textId="44F4717E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610383BB" w14:textId="70B2D247" w:rsidR="0076593A" w:rsidRDefault="0076593A" w:rsidP="00FF64CD">
      <w:pPr>
        <w:ind w:firstLine="720"/>
        <w:rPr>
          <w:rFonts w:ascii="GHEA Grapalat" w:hAnsi="GHEA Grapalat"/>
          <w:lang w:val="hy-AM"/>
        </w:rPr>
      </w:pPr>
    </w:p>
    <w:p w14:paraId="5EC6A2B8" w14:textId="5F91622E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6770770B" w14:textId="1E380C34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6738D68B" w14:textId="5C57AF72" w:rsidR="00671C94" w:rsidRDefault="006A2AC8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074325D" wp14:editId="7BD959D1">
            <wp:extent cx="5973445" cy="4476750"/>
            <wp:effectExtent l="0" t="742950" r="0" b="72390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7344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A4E42" w14:textId="0028F519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3E4F7F9F" w14:textId="0ADFD1CE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478081EF" w14:textId="4FD262A0" w:rsidR="00671C94" w:rsidRDefault="006A2AC8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B180A01" wp14:editId="7814C4E4">
            <wp:extent cx="5973445" cy="4476750"/>
            <wp:effectExtent l="0" t="742950" r="0" b="72390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7344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70CDB" w14:textId="41852F42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2D72E100" w14:textId="2B2E97AA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357D265B" w14:textId="1D35437B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1F6A9808" w14:textId="47A21674" w:rsidR="00671C94" w:rsidRDefault="006A2AC8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5C4CE25" wp14:editId="750122D4">
            <wp:extent cx="5973445" cy="4476750"/>
            <wp:effectExtent l="0" t="742950" r="0" b="72390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7344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F8615" w14:textId="77777777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30412B1C" w14:textId="44BEA66D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C9FE763" w14:textId="6F0F7A41" w:rsidR="00D16DCE" w:rsidRPr="00BA0263" w:rsidRDefault="00FF64CD" w:rsidP="00BA0263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  <w:r w:rsidR="000C69F3">
        <w:rPr>
          <w:rFonts w:ascii="GHEA Grapalat" w:hAnsi="GHEA Grapalat"/>
          <w:lang w:val="hy-AM"/>
        </w:rPr>
        <w:t xml:space="preserve">             </w:t>
      </w:r>
    </w:p>
    <w:p w14:paraId="6D245AEF" w14:textId="77777777" w:rsidR="00527B8E" w:rsidRDefault="00527B8E" w:rsidP="00875010">
      <w:pPr>
        <w:ind w:firstLine="720"/>
        <w:rPr>
          <w:rFonts w:ascii="GHEA Grapalat" w:hAnsi="GHEA Grapalat"/>
          <w:lang w:val="hy-AM"/>
        </w:rPr>
      </w:pPr>
    </w:p>
    <w:p w14:paraId="67BB6180" w14:textId="77777777" w:rsidR="00527B8E" w:rsidRDefault="00527B8E" w:rsidP="00875010">
      <w:pPr>
        <w:ind w:firstLine="720"/>
        <w:rPr>
          <w:rFonts w:ascii="GHEA Grapalat" w:hAnsi="GHEA Grapalat"/>
          <w:lang w:val="hy-AM"/>
        </w:rPr>
      </w:pPr>
    </w:p>
    <w:p w14:paraId="5FC57F79" w14:textId="77777777" w:rsidR="00527B8E" w:rsidRDefault="00527B8E" w:rsidP="00875010">
      <w:pPr>
        <w:ind w:firstLine="720"/>
        <w:rPr>
          <w:rFonts w:ascii="GHEA Grapalat" w:hAnsi="GHEA Grapalat"/>
          <w:lang w:val="hy-AM"/>
        </w:rPr>
      </w:pPr>
    </w:p>
    <w:p w14:paraId="6D7C744A" w14:textId="1A984CC2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5A8624F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87"/>
        <w:gridCol w:w="1398"/>
        <w:gridCol w:w="1546"/>
      </w:tblGrid>
      <w:tr w:rsidR="00FF64CD" w:rsidRPr="007B18D7" w14:paraId="641837E1" w14:textId="77777777" w:rsidTr="00FF64CD">
        <w:tc>
          <w:tcPr>
            <w:tcW w:w="8370" w:type="dxa"/>
            <w:shd w:val="clear" w:color="auto" w:fill="FFFFFF" w:themeFill="background1"/>
          </w:tcPr>
          <w:p w14:paraId="674592D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31E296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672727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B4DE114" w14:textId="77777777" w:rsidTr="00FF64CD">
        <w:tc>
          <w:tcPr>
            <w:tcW w:w="8370" w:type="dxa"/>
            <w:shd w:val="clear" w:color="auto" w:fill="FFFFFF" w:themeFill="background1"/>
          </w:tcPr>
          <w:p w14:paraId="102496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66BBA9B8" w14:textId="77777777" w:rsidR="00445205" w:rsidRPr="00C80606" w:rsidRDefault="00445205" w:rsidP="00FF64CD">
            <w:pPr>
              <w:rPr>
                <w:rFonts w:ascii="GHEA Grapalat" w:hAnsi="GHEA Grapalat"/>
              </w:rPr>
            </w:pPr>
          </w:p>
          <w:p w14:paraId="486ADC19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468A86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5745BC8B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05C0983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489BD7DC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1DB4EC04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0CF07CE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16B46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B6C1161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2BE3A5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95EF59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389188D" w14:textId="77777777" w:rsidR="00723164" w:rsidRDefault="00FF64CD" w:rsidP="00723164">
      <w:pPr>
        <w:spacing w:after="0"/>
        <w:rPr>
          <w:rFonts w:ascii="GHEA Grapalat" w:hAnsi="GHEA Grapalat"/>
          <w:noProof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  <w:r w:rsidR="00723164" w:rsidRPr="00723164">
        <w:rPr>
          <w:rFonts w:ascii="GHEA Grapalat" w:hAnsi="GHEA Grapalat"/>
          <w:noProof/>
          <w:lang w:val="hy-AM"/>
        </w:rPr>
        <w:t xml:space="preserve"> </w:t>
      </w:r>
    </w:p>
    <w:p w14:paraId="5DF88E94" w14:textId="77777777" w:rsidR="00723164" w:rsidRDefault="00723164" w:rsidP="00723164">
      <w:pPr>
        <w:spacing w:after="0"/>
        <w:rPr>
          <w:rFonts w:ascii="GHEA Grapalat" w:hAnsi="GHEA Grapalat"/>
          <w:noProof/>
          <w:lang w:val="hy-AM"/>
        </w:rPr>
      </w:pPr>
    </w:p>
    <w:p w14:paraId="5B69651C" w14:textId="6D7FE171" w:rsidR="00723164" w:rsidRPr="00723164" w:rsidRDefault="00723164" w:rsidP="0072316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8F3E149" wp14:editId="3F16A448">
            <wp:extent cx="5973445" cy="4476750"/>
            <wp:effectExtent l="0" t="742950" r="0" b="72390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7344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E8949" w14:textId="7E36B347" w:rsidR="00FF64CD" w:rsidRPr="0079107F" w:rsidRDefault="0072316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2054522" wp14:editId="430608ED">
            <wp:extent cx="5866130" cy="1015936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130" cy="1015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6F034" w14:textId="094EAEA2" w:rsidR="006B64DA" w:rsidRDefault="006B64DA" w:rsidP="00FF64CD">
      <w:pPr>
        <w:rPr>
          <w:rFonts w:ascii="GHEA Grapalat" w:hAnsi="GHEA Grapalat"/>
          <w:noProof/>
        </w:rPr>
      </w:pPr>
      <w:r w:rsidRPr="0067413D">
        <w:rPr>
          <w:rFonts w:ascii="GHEA Grapalat" w:hAnsi="GHEA Grapalat"/>
          <w:noProof/>
          <w:lang w:val="hy-AM"/>
        </w:rPr>
        <w:lastRenderedPageBreak/>
        <w:t xml:space="preserve">  </w:t>
      </w:r>
      <w:r w:rsidR="003505F7" w:rsidRPr="0067413D">
        <w:rPr>
          <w:rFonts w:ascii="GHEA Grapalat" w:hAnsi="GHEA Grapalat"/>
          <w:noProof/>
          <w:lang w:val="hy-AM"/>
        </w:rPr>
        <w:t xml:space="preserve">                                                           </w:t>
      </w:r>
      <w:r w:rsidR="008B2CC4">
        <w:rPr>
          <w:rFonts w:ascii="GHEA Grapalat" w:hAnsi="GHEA Grapalat"/>
          <w:noProof/>
          <w:lang w:val="en-US" w:eastAsia="en-US"/>
        </w:rPr>
        <w:drawing>
          <wp:inline distT="0" distB="0" distL="0" distR="0" wp14:anchorId="689969E7" wp14:editId="1D383321">
            <wp:extent cx="3538331" cy="4889500"/>
            <wp:effectExtent l="0" t="0" r="0" b="0"/>
            <wp:docPr id="9" name="Рисунок 9" descr="C:\Users\user\Desktop\01-09-2023_15-45-36\received_979641786455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01-09-2023_15-45-36\received_979641786455554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035" cy="490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</w:t>
      </w:r>
      <w:r w:rsidR="004737F1">
        <w:rPr>
          <w:rFonts w:ascii="GHEA Grapalat" w:hAnsi="GHEA Grapalat"/>
          <w:noProof/>
          <w:lang w:val="en-US"/>
        </w:rPr>
        <w:t xml:space="preserve">   </w:t>
      </w:r>
      <w:r w:rsidR="003505F7">
        <w:rPr>
          <w:rFonts w:ascii="GHEA Grapalat" w:hAnsi="GHEA Grapalat"/>
          <w:noProof/>
          <w:lang w:val="en-US"/>
        </w:rPr>
        <w:t xml:space="preserve">                   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26508ED" wp14:editId="429CBF63">
            <wp:extent cx="3505795" cy="4365266"/>
            <wp:effectExtent l="0" t="0" r="0" b="0"/>
            <wp:docPr id="10" name="Рисунок 10" descr="C:\Users\user\Desktop\01-09-2023_15-45-36\received_8441652335456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01-09-2023_15-45-36\received_844165233545697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529" cy="4368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B59281" w14:textId="35728719" w:rsidR="008B2CC4" w:rsidRDefault="008B2CC4" w:rsidP="00FF64CD">
      <w:pPr>
        <w:rPr>
          <w:rFonts w:ascii="GHEA Grapalat" w:hAnsi="GHEA Grapalat"/>
        </w:rPr>
      </w:pPr>
    </w:p>
    <w:p w14:paraId="01C248AB" w14:textId="1EA52197" w:rsidR="008B2CC4" w:rsidRDefault="008B2CC4" w:rsidP="00FF64CD">
      <w:pPr>
        <w:rPr>
          <w:rFonts w:ascii="GHEA Grapalat" w:hAnsi="GHEA Grapalat"/>
        </w:rPr>
      </w:pPr>
    </w:p>
    <w:p w14:paraId="156A6785" w14:textId="77777777" w:rsidR="008B2CC4" w:rsidRDefault="008B2CC4" w:rsidP="00FF64CD">
      <w:pPr>
        <w:rPr>
          <w:rFonts w:ascii="GHEA Grapalat" w:hAnsi="GHEA Grapalat"/>
        </w:rPr>
      </w:pPr>
    </w:p>
    <w:p w14:paraId="2E1210EB" w14:textId="77777777" w:rsidR="008B2CC4" w:rsidRDefault="008B2CC4" w:rsidP="00FF64CD">
      <w:pPr>
        <w:rPr>
          <w:rFonts w:ascii="GHEA Grapalat" w:hAnsi="GHEA Grapalat"/>
        </w:rPr>
      </w:pPr>
    </w:p>
    <w:p w14:paraId="061FC950" w14:textId="26AD581C" w:rsidR="008B2CC4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0260252" wp14:editId="3371A82A">
            <wp:extent cx="6222365" cy="357808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594" cy="3584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AAF8C" w14:textId="72A25CA9" w:rsidR="008B2CC4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2E6FBF0" wp14:editId="17354B9C">
            <wp:extent cx="6222365" cy="46672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36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D4B26" w14:textId="59C9BA0D" w:rsidR="008B2CC4" w:rsidRDefault="008B2CC4" w:rsidP="00FF64CD">
      <w:pPr>
        <w:rPr>
          <w:rFonts w:ascii="GHEA Grapalat" w:hAnsi="GHEA Grapalat"/>
        </w:rPr>
      </w:pPr>
    </w:p>
    <w:p w14:paraId="2AF36BE7" w14:textId="748D89D3" w:rsidR="00D314A5" w:rsidRDefault="004737F1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/>
        </w:rPr>
        <w:lastRenderedPageBreak/>
        <w:t xml:space="preserve">               </w:t>
      </w:r>
      <w:r w:rsidR="003A0145">
        <w:rPr>
          <w:rFonts w:ascii="GHEA Grapalat" w:hAnsi="GHEA Grapalat"/>
          <w:noProof/>
          <w:lang w:val="en-US" w:eastAsia="en-US"/>
        </w:rPr>
        <w:drawing>
          <wp:inline distT="0" distB="0" distL="0" distR="0" wp14:anchorId="7647B962" wp14:editId="1899393E">
            <wp:extent cx="3816626" cy="528611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871" cy="530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FBC79" w14:textId="5D57FFB6" w:rsidR="00D314A5" w:rsidRDefault="004737F1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/>
        </w:rPr>
        <w:t xml:space="preserve">    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DACB5B4" wp14:editId="077AB485">
            <wp:extent cx="4558030" cy="4094269"/>
            <wp:effectExtent l="0" t="228600" r="0" b="2114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77989" cy="4112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631F1" w14:textId="7379242C" w:rsidR="00D314A5" w:rsidRDefault="00D314A5" w:rsidP="00FF64CD">
      <w:pPr>
        <w:rPr>
          <w:rFonts w:ascii="GHEA Grapalat" w:hAnsi="GHEA Grapalat"/>
        </w:rPr>
      </w:pPr>
    </w:p>
    <w:p w14:paraId="274E3481" w14:textId="7E4101FD" w:rsidR="00D314A5" w:rsidRDefault="00D314A5" w:rsidP="00FF64CD">
      <w:pPr>
        <w:rPr>
          <w:rFonts w:ascii="GHEA Grapalat" w:hAnsi="GHEA Grapalat"/>
        </w:rPr>
      </w:pPr>
    </w:p>
    <w:p w14:paraId="1EF651E8" w14:textId="60FE43D9" w:rsidR="00D314A5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8AF42AF" wp14:editId="2DFF6A6D">
            <wp:extent cx="4732655" cy="4056920"/>
            <wp:effectExtent l="0" t="342900" r="0" b="3251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44894" cy="406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44896" w14:textId="3AA2A5C0" w:rsidR="00D314A5" w:rsidRPr="000C69F3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4C017BF" wp14:editId="3A3C9ED7">
            <wp:extent cx="5557962" cy="390398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062" cy="390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8E0F8" w14:textId="77777777" w:rsidR="00D16DCE" w:rsidRDefault="00D16DCE" w:rsidP="00294118">
      <w:pPr>
        <w:spacing w:after="0"/>
        <w:jc w:val="center"/>
        <w:rPr>
          <w:rFonts w:ascii="GHEA Grapalat" w:hAnsi="GHEA Grapalat"/>
          <w:lang w:val="hy-AM"/>
        </w:rPr>
      </w:pPr>
    </w:p>
    <w:p w14:paraId="034B8714" w14:textId="77777777" w:rsidR="00FF64CD" w:rsidRDefault="00FF64CD" w:rsidP="00294118">
      <w:pPr>
        <w:spacing w:after="0"/>
        <w:jc w:val="center"/>
        <w:rPr>
          <w:rFonts w:ascii="GHEA Grapalat" w:hAnsi="GHEA Grapalat"/>
          <w:lang w:val="hy-AM"/>
        </w:rPr>
      </w:pPr>
      <w:r w:rsidRPr="009474C4">
        <w:rPr>
          <w:rFonts w:ascii="GHEA Grapalat" w:hAnsi="GHEA Grapalat"/>
          <w:lang w:val="hy-AM"/>
        </w:rPr>
        <w:lastRenderedPageBreak/>
        <w:t>7</w:t>
      </w:r>
      <w:r w:rsidRPr="00666111">
        <w:rPr>
          <w:rFonts w:ascii="GHEA Grapalat" w:hAnsi="GHEA Grapalat"/>
          <w:lang w:val="hy-AM"/>
        </w:rPr>
        <w:t>. ՈՒՍՈՒՄՆԱԿԱՆ ՀԱՍՏԱՏՈՒԹՅԱՆ ՄԱՐԴԿԱՅԻՆ, ՖԻՆԱՆՍԱԿԱՆ ԵՎ ՆՅՈՒԹԱԿԱՆ ՌԵՍՈՒՐՍՆԵՐԻ ԱՐԴՅՈՒՆԱՎԵՏ   ՏՆՕՐԻՆՈՒՄ</w:t>
      </w:r>
      <w:r w:rsidRPr="007B18D7">
        <w:rPr>
          <w:rFonts w:ascii="GHEA Grapalat" w:hAnsi="GHEA Grapalat"/>
          <w:lang w:val="hy-AM"/>
        </w:rPr>
        <w:t xml:space="preserve"> </w:t>
      </w:r>
    </w:p>
    <w:p w14:paraId="0389BCD9" w14:textId="77777777" w:rsidR="00FF64CD" w:rsidRPr="007B18D7" w:rsidRDefault="00FF64CD" w:rsidP="0029411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9D7C25" w:rsidRPr="007B18D7" w14:paraId="16513F8B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561E7540" w14:textId="77777777" w:rsidR="009D7C25" w:rsidRPr="007B18D7" w:rsidRDefault="009D7C25" w:rsidP="009D7C25">
            <w:pPr>
              <w:rPr>
                <w:rFonts w:ascii="GHEA Grapalat" w:hAnsi="GHEA Grapalat"/>
                <w:highlight w:val="yellow"/>
              </w:rPr>
            </w:pPr>
            <w:bookmarkStart w:id="12" w:name="_Hlk236824205"/>
            <w:bookmarkStart w:id="13" w:name="_Hlk206502346"/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6984ED5B" w14:textId="61D7B85A" w:rsidR="009D7C25" w:rsidRPr="007B18D7" w:rsidRDefault="00C06168" w:rsidP="009D7C2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2B92BA2A" w14:textId="2E371817" w:rsidR="009D7C25" w:rsidRPr="007B18D7" w:rsidRDefault="00C06168" w:rsidP="009D7C2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06168">
              <w:rPr>
                <w:rFonts w:ascii="GHEA Grapalat" w:hAnsi="GHEA Grapalat"/>
                <w:sz w:val="20"/>
                <w:szCs w:val="20"/>
              </w:rPr>
              <w:t>202</w:t>
            </w:r>
            <w:r w:rsidRPr="00C06168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C06168">
              <w:rPr>
                <w:rFonts w:ascii="GHEA Grapalat" w:hAnsi="GHEA Grapalat"/>
                <w:sz w:val="20"/>
                <w:szCs w:val="20"/>
              </w:rPr>
              <w:t>-202</w:t>
            </w:r>
            <w:r w:rsidRPr="00C06168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C06168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36FCABA2" w14:textId="3F04EEB5" w:rsidR="009D7C25" w:rsidRPr="007B18D7" w:rsidRDefault="009D7C25" w:rsidP="009D7C2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06168">
              <w:rPr>
                <w:rFonts w:ascii="GHEA Grapalat" w:hAnsi="GHEA Grapalat"/>
                <w:sz w:val="20"/>
                <w:szCs w:val="20"/>
              </w:rPr>
              <w:t>202</w:t>
            </w:r>
            <w:r w:rsidR="00C06168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C06168">
              <w:rPr>
                <w:rFonts w:ascii="GHEA Grapalat" w:hAnsi="GHEA Grapalat"/>
                <w:sz w:val="20"/>
                <w:szCs w:val="20"/>
              </w:rPr>
              <w:t>-202</w:t>
            </w:r>
            <w:r w:rsidR="00C06168"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Pr="00C06168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C06168" w:rsidRPr="007B18D7" w14:paraId="77DF018F" w14:textId="77777777" w:rsidTr="00130A63">
        <w:trPr>
          <w:trHeight w:val="879"/>
        </w:trPr>
        <w:tc>
          <w:tcPr>
            <w:tcW w:w="4950" w:type="dxa"/>
            <w:shd w:val="clear" w:color="auto" w:fill="FFFFFF" w:themeFill="background1"/>
          </w:tcPr>
          <w:p w14:paraId="45FF7B3B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</w:rPr>
            </w:pPr>
            <w:bookmarkStart w:id="14" w:name="_Hlk236824276"/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276810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3D021A8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2A7D69D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5BE121CC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5F8E310" w14:textId="77777777" w:rsidR="00C06168" w:rsidRPr="005C50CE" w:rsidRDefault="00C06168" w:rsidP="00C06168">
            <w:pPr>
              <w:spacing w:after="0"/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60</w:t>
            </w:r>
            <w:r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633B4C7C" w14:textId="382B7F35" w:rsidR="00C06168" w:rsidRPr="007B18D7" w:rsidRDefault="00C06168" w:rsidP="00C06168">
            <w:pPr>
              <w:spacing w:after="0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8</w:t>
            </w:r>
            <w:r w:rsidRPr="005C50CE">
              <w:rPr>
                <w:rFonts w:ascii="GHEA Grapalat" w:hAnsi="GHEA Grapalat"/>
                <w:lang w:val="hy-AM"/>
              </w:rPr>
              <w:t>-մանկ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  <w:tc>
          <w:tcPr>
            <w:tcW w:w="1532" w:type="dxa"/>
            <w:shd w:val="clear" w:color="auto" w:fill="FFFFFF" w:themeFill="background1"/>
          </w:tcPr>
          <w:p w14:paraId="61B2B829" w14:textId="77777777" w:rsidR="00C06168" w:rsidRPr="00FF1CDF" w:rsidRDefault="00C06168" w:rsidP="00C06168">
            <w:pPr>
              <w:spacing w:after="0"/>
              <w:rPr>
                <w:lang w:val="en-US"/>
              </w:rPr>
            </w:pPr>
            <w:r w:rsidRPr="00FF1CDF">
              <w:rPr>
                <w:lang w:val="en-US"/>
              </w:rPr>
              <w:t>366 սան</w:t>
            </w:r>
          </w:p>
          <w:p w14:paraId="050B72F8" w14:textId="204FF2E9" w:rsidR="00C06168" w:rsidRPr="007B18D7" w:rsidRDefault="00C06168" w:rsidP="00C06168">
            <w:pPr>
              <w:spacing w:after="0"/>
              <w:rPr>
                <w:rFonts w:ascii="GHEA Grapalat" w:hAnsi="GHEA Grapalat"/>
                <w:lang w:val="hy-AM"/>
              </w:rPr>
            </w:pPr>
            <w:r w:rsidRPr="00FF1CDF">
              <w:rPr>
                <w:lang w:val="en-US"/>
              </w:rPr>
              <w:t>23 մանկ.</w:t>
            </w:r>
          </w:p>
        </w:tc>
        <w:tc>
          <w:tcPr>
            <w:tcW w:w="1440" w:type="dxa"/>
            <w:shd w:val="clear" w:color="auto" w:fill="FFFFFF" w:themeFill="background1"/>
          </w:tcPr>
          <w:p w14:paraId="1755DE4C" w14:textId="3AE33673" w:rsidR="00C06168" w:rsidRDefault="001B6AEB" w:rsidP="00C06168">
            <w:pPr>
              <w:spacing w:after="0"/>
              <w:rPr>
                <w:lang w:val="en-US"/>
              </w:rPr>
            </w:pPr>
            <w:r>
              <w:rPr>
                <w:lang w:val="en-US"/>
              </w:rPr>
              <w:t>356 սան</w:t>
            </w:r>
          </w:p>
          <w:p w14:paraId="587411E2" w14:textId="47F7A05F" w:rsidR="0089036E" w:rsidRPr="00FF1CDF" w:rsidRDefault="0089036E" w:rsidP="00C06168">
            <w:pPr>
              <w:spacing w:after="0"/>
              <w:rPr>
                <w:lang w:val="en-US"/>
              </w:rPr>
            </w:pPr>
            <w:r>
              <w:rPr>
                <w:lang w:val="en-US"/>
              </w:rPr>
              <w:t>20 մանկ.</w:t>
            </w:r>
          </w:p>
        </w:tc>
      </w:tr>
      <w:tr w:rsidR="00C06168" w:rsidRPr="007B18D7" w14:paraId="0CBEB682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414BD1D2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14BD3D55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AE6A9C4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3E0B8D69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5C3CBA60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20C6EEC9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77BBE189" w14:textId="77777777" w:rsidR="00C06168" w:rsidRPr="005C50CE" w:rsidRDefault="00C06168" w:rsidP="00C06168">
            <w:pPr>
              <w:spacing w:after="0"/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60</w:t>
            </w:r>
            <w:r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03CBFEC4" w14:textId="7DC83815" w:rsidR="00C06168" w:rsidRPr="007B18D7" w:rsidRDefault="00C06168" w:rsidP="00C06168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-սպաս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.</w:t>
            </w:r>
          </w:p>
        </w:tc>
        <w:tc>
          <w:tcPr>
            <w:tcW w:w="1532" w:type="dxa"/>
            <w:shd w:val="clear" w:color="auto" w:fill="FFFFFF" w:themeFill="background1"/>
          </w:tcPr>
          <w:p w14:paraId="36268B58" w14:textId="77777777" w:rsidR="00C06168" w:rsidRPr="00FF1CDF" w:rsidRDefault="00C06168" w:rsidP="00C06168">
            <w:pPr>
              <w:spacing w:after="0"/>
              <w:rPr>
                <w:lang w:val="en-US"/>
              </w:rPr>
            </w:pPr>
            <w:r w:rsidRPr="00FF1CDF">
              <w:rPr>
                <w:lang w:val="en-US"/>
              </w:rPr>
              <w:t>366 սան</w:t>
            </w:r>
          </w:p>
          <w:p w14:paraId="4F16C508" w14:textId="7FBC795E" w:rsidR="00C06168" w:rsidRPr="008C0EEF" w:rsidRDefault="00C06168" w:rsidP="00C06168">
            <w:pPr>
              <w:spacing w:after="0"/>
              <w:rPr>
                <w:lang w:val="en-US"/>
              </w:rPr>
            </w:pPr>
            <w:r>
              <w:rPr>
                <w:lang w:val="en-US"/>
              </w:rPr>
              <w:t>31</w:t>
            </w:r>
            <w:r w:rsidRPr="00FF1CDF">
              <w:rPr>
                <w:lang w:val="en-US"/>
              </w:rPr>
              <w:t xml:space="preserve"> </w:t>
            </w:r>
            <w:r>
              <w:rPr>
                <w:lang w:val="en-US"/>
              </w:rPr>
              <w:t>սպաս.</w:t>
            </w:r>
          </w:p>
        </w:tc>
        <w:tc>
          <w:tcPr>
            <w:tcW w:w="1440" w:type="dxa"/>
            <w:shd w:val="clear" w:color="auto" w:fill="FFFFFF" w:themeFill="background1"/>
          </w:tcPr>
          <w:p w14:paraId="1912965A" w14:textId="77777777" w:rsidR="00A1628B" w:rsidRDefault="00A1628B" w:rsidP="00A1628B">
            <w:pPr>
              <w:spacing w:after="0"/>
              <w:rPr>
                <w:lang w:val="en-US"/>
              </w:rPr>
            </w:pPr>
            <w:r>
              <w:rPr>
                <w:lang w:val="en-US"/>
              </w:rPr>
              <w:t>356 սան</w:t>
            </w:r>
          </w:p>
          <w:p w14:paraId="66F62A39" w14:textId="4F7B5A0D" w:rsidR="00C06168" w:rsidRPr="00826493" w:rsidRDefault="00826493" w:rsidP="00C06168">
            <w:pPr>
              <w:spacing w:after="0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29 սպաս.</w:t>
            </w:r>
          </w:p>
        </w:tc>
      </w:tr>
      <w:tr w:rsidR="00C06168" w:rsidRPr="007B18D7" w14:paraId="767346EE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6C5EFD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784C781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BE69787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</w:rPr>
            </w:pPr>
          </w:p>
          <w:p w14:paraId="784FCC96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28689FB0" w14:textId="77777777" w:rsidR="00C06168" w:rsidRPr="007B18D7" w:rsidRDefault="00C06168" w:rsidP="00C06168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51C6C74" w14:textId="77777777" w:rsidR="00C06168" w:rsidRPr="005C50CE" w:rsidRDefault="00C06168" w:rsidP="00C06168">
            <w:pPr>
              <w:spacing w:after="0"/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60</w:t>
            </w:r>
            <w:r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50C2ECE4" w14:textId="2E794421" w:rsidR="00C06168" w:rsidRPr="007B18D7" w:rsidRDefault="00C06168" w:rsidP="00C06168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2-վարչ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  <w:tc>
          <w:tcPr>
            <w:tcW w:w="1532" w:type="dxa"/>
            <w:shd w:val="clear" w:color="auto" w:fill="FFFFFF" w:themeFill="background1"/>
          </w:tcPr>
          <w:p w14:paraId="7C891982" w14:textId="77777777" w:rsidR="00C06168" w:rsidRPr="00FF1CDF" w:rsidRDefault="00C06168" w:rsidP="00C06168">
            <w:pPr>
              <w:spacing w:after="0"/>
              <w:rPr>
                <w:lang w:val="en-US"/>
              </w:rPr>
            </w:pPr>
            <w:r w:rsidRPr="00FF1CDF">
              <w:rPr>
                <w:lang w:val="en-US"/>
              </w:rPr>
              <w:t>366 սան</w:t>
            </w:r>
          </w:p>
          <w:p w14:paraId="304A3880" w14:textId="32A494ED" w:rsidR="00C06168" w:rsidRPr="007B18D7" w:rsidRDefault="00C06168" w:rsidP="00C06168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2-վարչ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  <w:tc>
          <w:tcPr>
            <w:tcW w:w="1440" w:type="dxa"/>
            <w:shd w:val="clear" w:color="auto" w:fill="FFFFFF" w:themeFill="background1"/>
          </w:tcPr>
          <w:p w14:paraId="1BEC554F" w14:textId="77777777" w:rsidR="008B1769" w:rsidRDefault="008B1769" w:rsidP="008B1769">
            <w:pPr>
              <w:spacing w:after="0"/>
              <w:rPr>
                <w:lang w:val="en-US"/>
              </w:rPr>
            </w:pPr>
            <w:r>
              <w:rPr>
                <w:lang w:val="en-US"/>
              </w:rPr>
              <w:t>356 սան</w:t>
            </w:r>
          </w:p>
          <w:p w14:paraId="3514B512" w14:textId="738C4DD2" w:rsidR="00C06168" w:rsidRPr="00180146" w:rsidRDefault="0021203A" w:rsidP="00C06168">
            <w:pPr>
              <w:spacing w:after="0"/>
              <w:rPr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2-վարչ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</w:tr>
      <w:bookmarkEnd w:id="12"/>
      <w:bookmarkEnd w:id="14"/>
      <w:tr w:rsidR="00190371" w:rsidRPr="007B18D7" w14:paraId="198159E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F751F08" w14:textId="77777777" w:rsidR="00190371" w:rsidRPr="00D16DCE" w:rsidRDefault="00190371" w:rsidP="0019037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B345871" w14:textId="63EBEF97" w:rsidR="00190371" w:rsidRPr="007B18D7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7231950E" w14:textId="31D82051" w:rsidR="00190371" w:rsidRPr="007B18D7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73302827" w14:textId="40DE22E4" w:rsidR="00190371" w:rsidRPr="00FF7B2C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190371" w:rsidRPr="007B18D7" w14:paraId="50C04E5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263B962" w14:textId="77777777" w:rsidR="00190371" w:rsidRPr="007B18D7" w:rsidRDefault="00190371" w:rsidP="0019037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6CBA7BD" w14:textId="3A46942B" w:rsidR="00190371" w:rsidRPr="003A0145" w:rsidRDefault="00190371" w:rsidP="0019037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396.0</w:t>
            </w:r>
          </w:p>
        </w:tc>
        <w:tc>
          <w:tcPr>
            <w:tcW w:w="1532" w:type="dxa"/>
            <w:shd w:val="clear" w:color="auto" w:fill="FFFFFF" w:themeFill="background1"/>
          </w:tcPr>
          <w:p w14:paraId="1DEECDE9" w14:textId="18A02025" w:rsidR="00190371" w:rsidRPr="00FF7B2C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400.5</w:t>
            </w:r>
          </w:p>
        </w:tc>
        <w:tc>
          <w:tcPr>
            <w:tcW w:w="1440" w:type="dxa"/>
            <w:shd w:val="clear" w:color="auto" w:fill="FFFFFF" w:themeFill="background1"/>
          </w:tcPr>
          <w:p w14:paraId="6D5E2BB9" w14:textId="51FDDA1F" w:rsidR="00190371" w:rsidRPr="00FF7B2C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459.2</w:t>
            </w:r>
          </w:p>
        </w:tc>
      </w:tr>
      <w:tr w:rsidR="00190371" w:rsidRPr="007B18D7" w14:paraId="41D2BC1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C8B5738" w14:textId="77777777" w:rsidR="00190371" w:rsidRPr="007B18D7" w:rsidRDefault="00190371" w:rsidP="001903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89DEED7" w14:textId="7A769961" w:rsidR="00190371" w:rsidRPr="007B18D7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142.9</w:t>
            </w:r>
          </w:p>
        </w:tc>
        <w:tc>
          <w:tcPr>
            <w:tcW w:w="1532" w:type="dxa"/>
            <w:shd w:val="clear" w:color="auto" w:fill="FFFFFF" w:themeFill="background1"/>
          </w:tcPr>
          <w:p w14:paraId="2DE06C5F" w14:textId="67F201EF" w:rsidR="00190371" w:rsidRPr="007B18D7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160.8</w:t>
            </w:r>
          </w:p>
        </w:tc>
        <w:tc>
          <w:tcPr>
            <w:tcW w:w="1440" w:type="dxa"/>
            <w:shd w:val="clear" w:color="auto" w:fill="FFFFFF" w:themeFill="background1"/>
          </w:tcPr>
          <w:p w14:paraId="15AA502E" w14:textId="4A412E8D" w:rsidR="00190371" w:rsidRPr="00CA4B4E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214.7</w:t>
            </w:r>
          </w:p>
        </w:tc>
      </w:tr>
      <w:tr w:rsidR="00190371" w:rsidRPr="007B18D7" w14:paraId="3BC66E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C87A8B5" w14:textId="77777777" w:rsidR="00190371" w:rsidRPr="007B18D7" w:rsidRDefault="00190371" w:rsidP="0019037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B60117B" w14:textId="4022C09B" w:rsidR="00190371" w:rsidRPr="00B97A2B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166.2</w:t>
            </w:r>
          </w:p>
        </w:tc>
        <w:tc>
          <w:tcPr>
            <w:tcW w:w="1532" w:type="dxa"/>
            <w:shd w:val="clear" w:color="auto" w:fill="FFFFFF" w:themeFill="background1"/>
          </w:tcPr>
          <w:p w14:paraId="7F8B5A78" w14:textId="13D59700" w:rsidR="00190371" w:rsidRPr="00180146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188.7</w:t>
            </w:r>
          </w:p>
        </w:tc>
        <w:tc>
          <w:tcPr>
            <w:tcW w:w="1440" w:type="dxa"/>
            <w:shd w:val="clear" w:color="auto" w:fill="FFFFFF" w:themeFill="background1"/>
          </w:tcPr>
          <w:p w14:paraId="201AB60A" w14:textId="040E89D6" w:rsidR="00190371" w:rsidRPr="00C2567F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210.4</w:t>
            </w:r>
          </w:p>
        </w:tc>
      </w:tr>
      <w:tr w:rsidR="00190371" w:rsidRPr="007B18D7" w14:paraId="01F654C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68EFDE4" w14:textId="77777777" w:rsidR="00190371" w:rsidRPr="007B18D7" w:rsidRDefault="00190371" w:rsidP="0019037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6AEE0C7" w14:textId="3E6AD771" w:rsidR="00190371" w:rsidRPr="007B18D7" w:rsidRDefault="00190371" w:rsidP="0019037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110.6</w:t>
            </w:r>
          </w:p>
        </w:tc>
        <w:tc>
          <w:tcPr>
            <w:tcW w:w="1532" w:type="dxa"/>
            <w:shd w:val="clear" w:color="auto" w:fill="FFFFFF" w:themeFill="background1"/>
          </w:tcPr>
          <w:p w14:paraId="2DF2210A" w14:textId="2CD58D6C" w:rsidR="00190371" w:rsidRPr="0043492B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121.1</w:t>
            </w:r>
          </w:p>
        </w:tc>
        <w:tc>
          <w:tcPr>
            <w:tcW w:w="1440" w:type="dxa"/>
            <w:shd w:val="clear" w:color="auto" w:fill="FFFFFF" w:themeFill="background1"/>
          </w:tcPr>
          <w:p w14:paraId="3CEA4218" w14:textId="179F3FC1" w:rsidR="00190371" w:rsidRPr="0043492B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165.7</w:t>
            </w:r>
          </w:p>
        </w:tc>
      </w:tr>
      <w:tr w:rsidR="00190371" w:rsidRPr="007B18D7" w14:paraId="56399C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220449E" w14:textId="77777777" w:rsidR="00190371" w:rsidRPr="007B18D7" w:rsidRDefault="00190371" w:rsidP="0019037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AF53CD1" w14:textId="464DA22E" w:rsidR="00190371" w:rsidRPr="00BD0A7C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7D2AD91E" w14:textId="4354D0C5" w:rsidR="00190371" w:rsidRPr="00BD0A7C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6FD840C4" w14:textId="27D9FA7F" w:rsidR="00190371" w:rsidRPr="004A4D73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90371" w:rsidRPr="007B18D7" w14:paraId="09E7D13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B37EF70" w14:textId="77777777" w:rsidR="00190371" w:rsidRPr="007B18D7" w:rsidRDefault="00190371" w:rsidP="0019037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BE9A58F" w14:textId="6CFE8559" w:rsidR="00190371" w:rsidRPr="003A0145" w:rsidRDefault="00190371" w:rsidP="0019037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13068.1</w:t>
            </w:r>
          </w:p>
        </w:tc>
        <w:tc>
          <w:tcPr>
            <w:tcW w:w="1532" w:type="dxa"/>
            <w:shd w:val="clear" w:color="auto" w:fill="FFFFFF" w:themeFill="background1"/>
          </w:tcPr>
          <w:p w14:paraId="3D811AD1" w14:textId="0E92FD2A" w:rsidR="00190371" w:rsidRPr="00BD0A7C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9660.4</w:t>
            </w:r>
          </w:p>
        </w:tc>
        <w:tc>
          <w:tcPr>
            <w:tcW w:w="1440" w:type="dxa"/>
            <w:shd w:val="clear" w:color="auto" w:fill="FFFFFF" w:themeFill="background1"/>
          </w:tcPr>
          <w:p w14:paraId="1CEEA2CA" w14:textId="3806F047" w:rsidR="00190371" w:rsidRPr="00C2567F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6996.1</w:t>
            </w:r>
          </w:p>
        </w:tc>
      </w:tr>
      <w:tr w:rsidR="00190371" w:rsidRPr="004A1FA7" w14:paraId="474FBC3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D51D671" w14:textId="77777777" w:rsidR="00190371" w:rsidRPr="007B18D7" w:rsidRDefault="00190371" w:rsidP="00190371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79C6E03" w14:textId="77777777" w:rsidR="00190371" w:rsidRPr="006A0DFB" w:rsidRDefault="00190371" w:rsidP="00190371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7735556F" w14:textId="18F57306" w:rsidR="00190371" w:rsidRPr="006A0DFB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41B7630" w14:textId="0E56EB1F" w:rsidR="00190371" w:rsidRPr="006A0DFB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3C91FACF" w14:textId="3786C347" w:rsidR="00190371" w:rsidRPr="004A4D73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90371" w:rsidRPr="004A1FA7" w14:paraId="6A772452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58F3EB09" w14:textId="77777777" w:rsidR="00190371" w:rsidRPr="006A0DFB" w:rsidRDefault="00190371" w:rsidP="001903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8C9170" w14:textId="01A00C6F" w:rsidR="00190371" w:rsidRPr="006A0DFB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4BB42F02" w14:textId="341EE9D3" w:rsidR="00190371" w:rsidRPr="006A0DFB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7C37D7" w14:textId="20FD262F" w:rsidR="00190371" w:rsidRPr="004A4D73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90371" w:rsidRPr="004A1FA7" w14:paraId="44789DB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7B9493C" w14:textId="77777777" w:rsidR="00190371" w:rsidRPr="006A0DFB" w:rsidRDefault="00190371" w:rsidP="001903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3B6EC5" w14:textId="0A40B620" w:rsidR="00190371" w:rsidRPr="003A0145" w:rsidRDefault="00190371" w:rsidP="0019037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77295.3</w:t>
            </w:r>
          </w:p>
        </w:tc>
        <w:tc>
          <w:tcPr>
            <w:tcW w:w="1532" w:type="dxa"/>
            <w:shd w:val="clear" w:color="auto" w:fill="FFFFFF" w:themeFill="background1"/>
          </w:tcPr>
          <w:p w14:paraId="75154BA9" w14:textId="2578AB5F" w:rsidR="00190371" w:rsidRPr="00735F29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93253.6</w:t>
            </w:r>
          </w:p>
        </w:tc>
        <w:tc>
          <w:tcPr>
            <w:tcW w:w="1440" w:type="dxa"/>
            <w:shd w:val="clear" w:color="auto" w:fill="FFFFFF" w:themeFill="background1"/>
          </w:tcPr>
          <w:p w14:paraId="21531BE1" w14:textId="77777777" w:rsidR="00190371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114085.7</w:t>
            </w:r>
          </w:p>
          <w:p w14:paraId="0C613B57" w14:textId="77777777" w:rsidR="00190371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D049944" w14:textId="1A6EB963" w:rsidR="00190371" w:rsidRPr="00C2567F" w:rsidRDefault="00190371" w:rsidP="00190371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190371" w:rsidRPr="004A1FA7" w14:paraId="481576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2486C45" w14:textId="77777777" w:rsidR="00190371" w:rsidRPr="006A0DFB" w:rsidRDefault="00190371" w:rsidP="001903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6E82A3" w14:textId="4E4F116B" w:rsidR="00190371" w:rsidRPr="003A0145" w:rsidRDefault="00190371" w:rsidP="0019037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11043.5</w:t>
            </w:r>
          </w:p>
        </w:tc>
        <w:tc>
          <w:tcPr>
            <w:tcW w:w="1532" w:type="dxa"/>
            <w:shd w:val="clear" w:color="auto" w:fill="FFFFFF" w:themeFill="background1"/>
          </w:tcPr>
          <w:p w14:paraId="1D966C73" w14:textId="47ED9523" w:rsidR="00190371" w:rsidRPr="0081080F" w:rsidRDefault="00190371" w:rsidP="0019037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10988.3</w:t>
            </w:r>
          </w:p>
        </w:tc>
        <w:tc>
          <w:tcPr>
            <w:tcW w:w="1440" w:type="dxa"/>
            <w:shd w:val="clear" w:color="auto" w:fill="FFFFFF" w:themeFill="background1"/>
          </w:tcPr>
          <w:p w14:paraId="2ECB4B53" w14:textId="007F2986" w:rsidR="00190371" w:rsidRPr="00C2567F" w:rsidRDefault="00190371" w:rsidP="0019037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10904.6</w:t>
            </w:r>
          </w:p>
        </w:tc>
      </w:tr>
      <w:tr w:rsidR="00190371" w:rsidRPr="004A1FA7" w14:paraId="6205E6E3" w14:textId="77777777" w:rsidTr="005B322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A80891C" w14:textId="77777777" w:rsidR="00190371" w:rsidRPr="007B18D7" w:rsidRDefault="00190371" w:rsidP="001903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4821D7B2" w14:textId="2F4C0EC4" w:rsidR="00190371" w:rsidRPr="007B18D7" w:rsidRDefault="00190371" w:rsidP="00190371">
            <w:pPr>
              <w:rPr>
                <w:rFonts w:ascii="GHEA Grapalat" w:hAnsi="GHEA Grapalat"/>
                <w:lang w:val="hy-AM"/>
              </w:rPr>
            </w:pPr>
            <w:r w:rsidRPr="00C2567F">
              <w:rPr>
                <w:rFonts w:asciiTheme="minorHAnsi" w:hAnsiTheme="minorHAnsi"/>
                <w:lang w:val="en-US"/>
              </w:rPr>
              <w:t>2290.0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5C4553B3" w14:textId="785FA0CF" w:rsidR="00190371" w:rsidRPr="007B18D7" w:rsidRDefault="00190371" w:rsidP="0019037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2080.3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6C3901C6" w14:textId="07A915B5" w:rsidR="00190371" w:rsidRPr="00C2567F" w:rsidRDefault="00190371" w:rsidP="00190371">
            <w:pPr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894.0</w:t>
            </w:r>
          </w:p>
        </w:tc>
      </w:tr>
      <w:bookmarkEnd w:id="13"/>
    </w:tbl>
    <w:p w14:paraId="17778A47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0008A47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0FC5A062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BA69A3B" w14:textId="77777777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A776D8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1779FF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9107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839"/>
        <w:gridCol w:w="831"/>
        <w:gridCol w:w="838"/>
        <w:gridCol w:w="3662"/>
      </w:tblGrid>
      <w:tr w:rsidR="00A23F8E" w:rsidRPr="00BC6018" w14:paraId="28F7D34A" w14:textId="77777777" w:rsidTr="00A23F8E">
        <w:trPr>
          <w:trHeight w:val="1062"/>
        </w:trPr>
        <w:tc>
          <w:tcPr>
            <w:tcW w:w="2939" w:type="dxa"/>
          </w:tcPr>
          <w:p w14:paraId="55410BCA" w14:textId="77777777" w:rsidR="00A23F8E" w:rsidRPr="007B18D7" w:rsidRDefault="00A23F8E" w:rsidP="00A23F8E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787" w:type="dxa"/>
          </w:tcPr>
          <w:p w14:paraId="4585AFF5" w14:textId="65090E7B" w:rsidR="00A23F8E" w:rsidRPr="007B18D7" w:rsidRDefault="00A23F8E" w:rsidP="00A23F8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811" w:type="dxa"/>
          </w:tcPr>
          <w:p w14:paraId="7EC996C5" w14:textId="3878B702" w:rsidR="00A23F8E" w:rsidRPr="007B18D7" w:rsidRDefault="00A23F8E" w:rsidP="00A23F8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811" w:type="dxa"/>
          </w:tcPr>
          <w:p w14:paraId="0EA6530D" w14:textId="2F1C2801" w:rsidR="00A23F8E" w:rsidRPr="00A23F8E" w:rsidRDefault="00A23F8E" w:rsidP="00A23F8E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3759" w:type="dxa"/>
          </w:tcPr>
          <w:p w14:paraId="530604ED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EE0CC3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A23F8E" w:rsidRPr="007B18D7" w14:paraId="7FBF0B76" w14:textId="77777777" w:rsidTr="00A23F8E">
        <w:tc>
          <w:tcPr>
            <w:tcW w:w="2939" w:type="dxa"/>
          </w:tcPr>
          <w:p w14:paraId="46717388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787" w:type="dxa"/>
          </w:tcPr>
          <w:p w14:paraId="2E22C4E3" w14:textId="277D7D65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11" w:type="dxa"/>
          </w:tcPr>
          <w:p w14:paraId="14E09CFD" w14:textId="7172A414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11" w:type="dxa"/>
          </w:tcPr>
          <w:p w14:paraId="433578F0" w14:textId="7D639C5D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759" w:type="dxa"/>
          </w:tcPr>
          <w:p w14:paraId="01464483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23F8E" w:rsidRPr="007B18D7" w14:paraId="7E074EAC" w14:textId="77777777" w:rsidTr="00A23F8E">
        <w:tc>
          <w:tcPr>
            <w:tcW w:w="2939" w:type="dxa"/>
          </w:tcPr>
          <w:p w14:paraId="5F279EB5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787" w:type="dxa"/>
          </w:tcPr>
          <w:p w14:paraId="0E52A030" w14:textId="14405712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11" w:type="dxa"/>
          </w:tcPr>
          <w:p w14:paraId="1A089B83" w14:textId="560D7CB0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11" w:type="dxa"/>
          </w:tcPr>
          <w:p w14:paraId="44456381" w14:textId="4F360931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759" w:type="dxa"/>
          </w:tcPr>
          <w:p w14:paraId="6F1E71F9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23F8E" w:rsidRPr="007B18D7" w14:paraId="758EC955" w14:textId="77777777" w:rsidTr="00A23F8E">
        <w:tc>
          <w:tcPr>
            <w:tcW w:w="2939" w:type="dxa"/>
          </w:tcPr>
          <w:p w14:paraId="79620801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787" w:type="dxa"/>
          </w:tcPr>
          <w:p w14:paraId="02CBA77F" w14:textId="03591D0B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11" w:type="dxa"/>
          </w:tcPr>
          <w:p w14:paraId="3493FB37" w14:textId="5E755BA7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11" w:type="dxa"/>
          </w:tcPr>
          <w:p w14:paraId="0673B930" w14:textId="574A0F33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759" w:type="dxa"/>
          </w:tcPr>
          <w:p w14:paraId="6D2312A2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23F8E" w:rsidRPr="007B18D7" w14:paraId="22E5C066" w14:textId="77777777" w:rsidTr="00A23F8E">
        <w:tc>
          <w:tcPr>
            <w:tcW w:w="2939" w:type="dxa"/>
          </w:tcPr>
          <w:p w14:paraId="01CEC515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787" w:type="dxa"/>
          </w:tcPr>
          <w:p w14:paraId="505969D0" w14:textId="0CBBD7C3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11" w:type="dxa"/>
          </w:tcPr>
          <w:p w14:paraId="61D58B6A" w14:textId="0A118EE9" w:rsidR="00A23F8E" w:rsidRPr="001B55D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11" w:type="dxa"/>
          </w:tcPr>
          <w:p w14:paraId="5822DBDC" w14:textId="670B8BB1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759" w:type="dxa"/>
          </w:tcPr>
          <w:p w14:paraId="1F3A83FA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23F8E" w:rsidRPr="007B18D7" w14:paraId="78D3A6D0" w14:textId="77777777" w:rsidTr="00A23F8E">
        <w:tc>
          <w:tcPr>
            <w:tcW w:w="2939" w:type="dxa"/>
          </w:tcPr>
          <w:p w14:paraId="6312D3D5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787" w:type="dxa"/>
          </w:tcPr>
          <w:p w14:paraId="7384D818" w14:textId="1D510020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11" w:type="dxa"/>
          </w:tcPr>
          <w:p w14:paraId="6900115E" w14:textId="5EA4498C" w:rsidR="00A23F8E" w:rsidRPr="001B55D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11" w:type="dxa"/>
          </w:tcPr>
          <w:p w14:paraId="3DBD9FA7" w14:textId="40FAFEE9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759" w:type="dxa"/>
          </w:tcPr>
          <w:p w14:paraId="2EE0957D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23F8E" w:rsidRPr="007B18D7" w14:paraId="7DAE0875" w14:textId="77777777" w:rsidTr="00A23F8E">
        <w:trPr>
          <w:trHeight w:val="278"/>
        </w:trPr>
        <w:tc>
          <w:tcPr>
            <w:tcW w:w="2939" w:type="dxa"/>
          </w:tcPr>
          <w:p w14:paraId="6AB36190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787" w:type="dxa"/>
          </w:tcPr>
          <w:p w14:paraId="54BB28FF" w14:textId="477E8C83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11" w:type="dxa"/>
          </w:tcPr>
          <w:p w14:paraId="24401758" w14:textId="5FA675F2" w:rsidR="00A23F8E" w:rsidRPr="001B55D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11" w:type="dxa"/>
          </w:tcPr>
          <w:p w14:paraId="28094115" w14:textId="781202EA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759" w:type="dxa"/>
          </w:tcPr>
          <w:p w14:paraId="106E9746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23F8E" w:rsidRPr="007B18D7" w14:paraId="4D4C2ACC" w14:textId="77777777" w:rsidTr="00A23F8E">
        <w:tc>
          <w:tcPr>
            <w:tcW w:w="2939" w:type="dxa"/>
          </w:tcPr>
          <w:p w14:paraId="18875AE8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787" w:type="dxa"/>
          </w:tcPr>
          <w:p w14:paraId="1DA2E531" w14:textId="5CE162F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11" w:type="dxa"/>
          </w:tcPr>
          <w:p w14:paraId="40CE502C" w14:textId="1007A8F2" w:rsidR="00A23F8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11" w:type="dxa"/>
          </w:tcPr>
          <w:p w14:paraId="5C624DCD" w14:textId="49CC61BC" w:rsidR="00A23F8E" w:rsidRPr="001B55D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759" w:type="dxa"/>
          </w:tcPr>
          <w:p w14:paraId="058B5518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23F8E" w:rsidRPr="007B18D7" w14:paraId="10AA5D77" w14:textId="77777777" w:rsidTr="00A23F8E">
        <w:tc>
          <w:tcPr>
            <w:tcW w:w="2939" w:type="dxa"/>
          </w:tcPr>
          <w:p w14:paraId="7E12ACF9" w14:textId="7777777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787" w:type="dxa"/>
          </w:tcPr>
          <w:p w14:paraId="50008A0E" w14:textId="4D9E94B7" w:rsidR="00A23F8E" w:rsidRPr="007B18D7" w:rsidRDefault="00A23F8E" w:rsidP="00A23F8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11" w:type="dxa"/>
          </w:tcPr>
          <w:p w14:paraId="39511355" w14:textId="10E91233" w:rsidR="00A23F8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11" w:type="dxa"/>
          </w:tcPr>
          <w:p w14:paraId="0AA5272B" w14:textId="45E690E2" w:rsidR="00A23F8E" w:rsidRPr="001B55D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759" w:type="dxa"/>
          </w:tcPr>
          <w:p w14:paraId="298C912E" w14:textId="77777777" w:rsidR="00A23F8E" w:rsidRPr="001B55D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23F8E" w:rsidRPr="007B18D7" w14:paraId="202A4C2F" w14:textId="77777777" w:rsidTr="00A23F8E">
        <w:tc>
          <w:tcPr>
            <w:tcW w:w="2939" w:type="dxa"/>
          </w:tcPr>
          <w:p w14:paraId="72D06A34" w14:textId="77777777" w:rsidR="00A23F8E" w:rsidRPr="007B18D7" w:rsidRDefault="00A23F8E" w:rsidP="00A23F8E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787" w:type="dxa"/>
          </w:tcPr>
          <w:p w14:paraId="56FA95B0" w14:textId="57BC1B67" w:rsidR="00A23F8E" w:rsidRPr="0082153D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811" w:type="dxa"/>
          </w:tcPr>
          <w:p w14:paraId="44EE957A" w14:textId="586BF08A" w:rsidR="00A23F8E" w:rsidRPr="001B55DE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811" w:type="dxa"/>
          </w:tcPr>
          <w:p w14:paraId="22B39750" w14:textId="2A788D5A" w:rsidR="00A23F8E" w:rsidRPr="003F50DA" w:rsidRDefault="003F50DA" w:rsidP="00A23F8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3759" w:type="dxa"/>
          </w:tcPr>
          <w:p w14:paraId="1C205A06" w14:textId="77777777" w:rsidR="00A23F8E" w:rsidRPr="009A2B88" w:rsidRDefault="00A23F8E" w:rsidP="00A23F8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11B95CCD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0F29E105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54AA274D" w14:textId="77777777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EB28E70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430F33E2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9462CBC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542EF4A6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A776D8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547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70"/>
        <w:gridCol w:w="970"/>
        <w:gridCol w:w="970"/>
        <w:gridCol w:w="3699"/>
      </w:tblGrid>
      <w:tr w:rsidR="002C4C09" w:rsidRPr="00BC6018" w14:paraId="0BBE91DD" w14:textId="77777777" w:rsidTr="002E67E0">
        <w:tc>
          <w:tcPr>
            <w:tcW w:w="2938" w:type="dxa"/>
          </w:tcPr>
          <w:p w14:paraId="286C61AB" w14:textId="77777777" w:rsidR="002C4C09" w:rsidRPr="007B18D7" w:rsidRDefault="002C4C09" w:rsidP="002C4C0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970" w:type="dxa"/>
          </w:tcPr>
          <w:p w14:paraId="236B74C6" w14:textId="7966BF90" w:rsidR="002C4C09" w:rsidRPr="007B18D7" w:rsidRDefault="002C4C09" w:rsidP="002C4C09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970" w:type="dxa"/>
          </w:tcPr>
          <w:p w14:paraId="21E3A89B" w14:textId="7FDC9F38" w:rsidR="002C4C09" w:rsidRPr="007B18D7" w:rsidRDefault="002C4C09" w:rsidP="002C4C09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970" w:type="dxa"/>
          </w:tcPr>
          <w:p w14:paraId="36F0AC4C" w14:textId="1327A073" w:rsidR="002C4C09" w:rsidRPr="00475614" w:rsidRDefault="002C4C09" w:rsidP="002C4C09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475614"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3699" w:type="dxa"/>
          </w:tcPr>
          <w:p w14:paraId="4155983F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2C4C09" w:rsidRPr="007B18D7" w14:paraId="5CA96B7B" w14:textId="77777777" w:rsidTr="002E67E0">
        <w:tc>
          <w:tcPr>
            <w:tcW w:w="2938" w:type="dxa"/>
          </w:tcPr>
          <w:p w14:paraId="28EE911F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70" w:type="dxa"/>
          </w:tcPr>
          <w:p w14:paraId="7848C8A7" w14:textId="75CFDF4F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562F4F08" w14:textId="4DD53482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40CF2FBB" w14:textId="724306C9" w:rsidR="002C4C09" w:rsidRPr="00475614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75614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59D85E60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4C09" w:rsidRPr="007B18D7" w14:paraId="36212E30" w14:textId="77777777" w:rsidTr="002E67E0">
        <w:trPr>
          <w:trHeight w:val="80"/>
        </w:trPr>
        <w:tc>
          <w:tcPr>
            <w:tcW w:w="2938" w:type="dxa"/>
          </w:tcPr>
          <w:p w14:paraId="6A8D2905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70" w:type="dxa"/>
          </w:tcPr>
          <w:p w14:paraId="7DB020CC" w14:textId="42B6DE66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0FA906DF" w14:textId="074C4129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3781DE1C" w14:textId="106830E7" w:rsidR="002C4C09" w:rsidRPr="00475614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75614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30C9507A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4C09" w:rsidRPr="007B18D7" w14:paraId="2DD37624" w14:textId="77777777" w:rsidTr="002E67E0">
        <w:tc>
          <w:tcPr>
            <w:tcW w:w="2938" w:type="dxa"/>
          </w:tcPr>
          <w:p w14:paraId="31F5C76C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70" w:type="dxa"/>
          </w:tcPr>
          <w:p w14:paraId="0520BFD1" w14:textId="7C7EBCE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62A62703" w14:textId="136C84E2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28FB4BC9" w14:textId="0828C658" w:rsidR="002C4C09" w:rsidRPr="00475614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75614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5E9FA6EB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4C09" w:rsidRPr="007B18D7" w14:paraId="00AEE3C9" w14:textId="77777777" w:rsidTr="002E67E0">
        <w:tc>
          <w:tcPr>
            <w:tcW w:w="2938" w:type="dxa"/>
          </w:tcPr>
          <w:p w14:paraId="246804B8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70" w:type="dxa"/>
          </w:tcPr>
          <w:p w14:paraId="35C23DEA" w14:textId="2521DF8F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970" w:type="dxa"/>
          </w:tcPr>
          <w:p w14:paraId="2219654A" w14:textId="4532946A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118</w:t>
            </w:r>
          </w:p>
        </w:tc>
        <w:tc>
          <w:tcPr>
            <w:tcW w:w="970" w:type="dxa"/>
          </w:tcPr>
          <w:p w14:paraId="5F65195B" w14:textId="382837CD" w:rsidR="002C4C09" w:rsidRPr="00316FB4" w:rsidRDefault="00C0408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3699" w:type="dxa"/>
          </w:tcPr>
          <w:p w14:paraId="7AE6BB5D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4C09" w:rsidRPr="007B18D7" w14:paraId="4DB79AC4" w14:textId="77777777" w:rsidTr="002E67E0">
        <w:tc>
          <w:tcPr>
            <w:tcW w:w="2938" w:type="dxa"/>
          </w:tcPr>
          <w:p w14:paraId="50655961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70" w:type="dxa"/>
          </w:tcPr>
          <w:p w14:paraId="33BD4CF8" w14:textId="1F8A2B52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70" w:type="dxa"/>
          </w:tcPr>
          <w:p w14:paraId="5C2DBF3B" w14:textId="407476D5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70" w:type="dxa"/>
          </w:tcPr>
          <w:p w14:paraId="0144DF0B" w14:textId="74A497B5" w:rsidR="002C4C09" w:rsidRPr="00316FB4" w:rsidRDefault="00C0408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699" w:type="dxa"/>
          </w:tcPr>
          <w:p w14:paraId="403F0BE1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4C09" w:rsidRPr="007B18D7" w14:paraId="58227BB4" w14:textId="77777777" w:rsidTr="002E67E0">
        <w:tc>
          <w:tcPr>
            <w:tcW w:w="2938" w:type="dxa"/>
          </w:tcPr>
          <w:p w14:paraId="17B93DDA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70" w:type="dxa"/>
          </w:tcPr>
          <w:p w14:paraId="7A2C0C4A" w14:textId="12ACAF60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970" w:type="dxa"/>
          </w:tcPr>
          <w:p w14:paraId="50F8D56E" w14:textId="4EFF986D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128</w:t>
            </w:r>
          </w:p>
        </w:tc>
        <w:tc>
          <w:tcPr>
            <w:tcW w:w="970" w:type="dxa"/>
          </w:tcPr>
          <w:p w14:paraId="79AC1C1B" w14:textId="4CA6CE16" w:rsidR="002C4C09" w:rsidRPr="00316FB4" w:rsidRDefault="00C0408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123</w:t>
            </w:r>
          </w:p>
        </w:tc>
        <w:tc>
          <w:tcPr>
            <w:tcW w:w="3699" w:type="dxa"/>
          </w:tcPr>
          <w:p w14:paraId="6D65094B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4C09" w:rsidRPr="007B18D7" w14:paraId="3E08EA8F" w14:textId="77777777" w:rsidTr="002E67E0">
        <w:tc>
          <w:tcPr>
            <w:tcW w:w="2938" w:type="dxa"/>
          </w:tcPr>
          <w:p w14:paraId="3DF0932A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70" w:type="dxa"/>
          </w:tcPr>
          <w:p w14:paraId="6CE824E6" w14:textId="05D0AD6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029EAD52" w14:textId="3E877FA4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03E80176" w14:textId="722554E8" w:rsidR="002C4C09" w:rsidRPr="00CE6B2F" w:rsidRDefault="00475614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3CF27F42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4C09" w:rsidRPr="007B18D7" w14:paraId="4DC5B0F0" w14:textId="77777777" w:rsidTr="002E67E0">
        <w:tc>
          <w:tcPr>
            <w:tcW w:w="2938" w:type="dxa"/>
          </w:tcPr>
          <w:p w14:paraId="771B32C8" w14:textId="77777777" w:rsidR="002C4C09" w:rsidRPr="007B18D7" w:rsidRDefault="002C4C09" w:rsidP="002C4C0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70" w:type="dxa"/>
          </w:tcPr>
          <w:p w14:paraId="437AF63B" w14:textId="3198EC62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71B12D3C" w14:textId="6F387B96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0D8D894D" w14:textId="1D37426B" w:rsidR="002C4C09" w:rsidRPr="00CE6B2F" w:rsidRDefault="00475614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61EFF638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2C4C09" w:rsidRPr="007B18D7" w14:paraId="18E4639F" w14:textId="77777777" w:rsidTr="002E67E0">
        <w:tc>
          <w:tcPr>
            <w:tcW w:w="2938" w:type="dxa"/>
          </w:tcPr>
          <w:p w14:paraId="3421C4ED" w14:textId="77777777" w:rsidR="002C4C09" w:rsidRPr="007B18D7" w:rsidRDefault="002C4C09" w:rsidP="002C4C0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70" w:type="dxa"/>
          </w:tcPr>
          <w:p w14:paraId="79D1C64B" w14:textId="52B14CA2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360</w:t>
            </w:r>
          </w:p>
        </w:tc>
        <w:tc>
          <w:tcPr>
            <w:tcW w:w="970" w:type="dxa"/>
          </w:tcPr>
          <w:p w14:paraId="594A613C" w14:textId="64EA0E7E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366</w:t>
            </w:r>
          </w:p>
        </w:tc>
        <w:tc>
          <w:tcPr>
            <w:tcW w:w="970" w:type="dxa"/>
          </w:tcPr>
          <w:p w14:paraId="0B77ABBB" w14:textId="787DF987" w:rsidR="002C4C09" w:rsidRPr="00316FB4" w:rsidRDefault="00475614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356</w:t>
            </w:r>
          </w:p>
        </w:tc>
        <w:tc>
          <w:tcPr>
            <w:tcW w:w="3699" w:type="dxa"/>
          </w:tcPr>
          <w:p w14:paraId="69987599" w14:textId="77777777" w:rsidR="002C4C09" w:rsidRPr="007B18D7" w:rsidRDefault="002C4C09" w:rsidP="002C4C0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2E67E0" w:rsidRPr="007B18D7" w14:paraId="1DF8FBCF" w14:textId="77777777" w:rsidTr="002E67E0">
        <w:tc>
          <w:tcPr>
            <w:tcW w:w="2938" w:type="dxa"/>
          </w:tcPr>
          <w:p w14:paraId="1D86C210" w14:textId="77777777" w:rsidR="002E67E0" w:rsidRPr="007B18D7" w:rsidRDefault="002E67E0" w:rsidP="002E67E0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970" w:type="dxa"/>
          </w:tcPr>
          <w:p w14:paraId="55CFB17C" w14:textId="77777777" w:rsidR="002E67E0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0" w:type="dxa"/>
          </w:tcPr>
          <w:p w14:paraId="1BD8BB70" w14:textId="77777777" w:rsidR="002E67E0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70" w:type="dxa"/>
          </w:tcPr>
          <w:p w14:paraId="649B85E9" w14:textId="77777777" w:rsidR="002E67E0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699" w:type="dxa"/>
          </w:tcPr>
          <w:p w14:paraId="20815DD2" w14:textId="77777777" w:rsidR="002E67E0" w:rsidRPr="007B18D7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CCE99F7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6CF54BFB" w14:textId="77777777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1970BF5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E564B2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351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69"/>
        <w:gridCol w:w="1469"/>
        <w:gridCol w:w="2733"/>
      </w:tblGrid>
      <w:tr w:rsidR="00B36C17" w:rsidRPr="00BC6018" w14:paraId="7B4B04E3" w14:textId="77777777" w:rsidTr="002C3D51">
        <w:tc>
          <w:tcPr>
            <w:tcW w:w="3211" w:type="dxa"/>
          </w:tcPr>
          <w:p w14:paraId="156845E5" w14:textId="77777777" w:rsidR="00B36C17" w:rsidRPr="007B18D7" w:rsidRDefault="00B36C17" w:rsidP="00B36C17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6103FD4D" w14:textId="20B4855A" w:rsidR="00B36C17" w:rsidRPr="003A0534" w:rsidRDefault="00B36C17" w:rsidP="00B36C1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469" w:type="dxa"/>
          </w:tcPr>
          <w:p w14:paraId="34BE8F3C" w14:textId="04CE8EAF" w:rsidR="00B36C17" w:rsidRPr="003A0534" w:rsidRDefault="00B36C17" w:rsidP="00B36C1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469" w:type="dxa"/>
          </w:tcPr>
          <w:p w14:paraId="5C4E0FE5" w14:textId="18AAAACC" w:rsidR="00B36C17" w:rsidRPr="00753CE6" w:rsidRDefault="00B36C17" w:rsidP="00B36C1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53CE6"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2733" w:type="dxa"/>
          </w:tcPr>
          <w:p w14:paraId="069E2055" w14:textId="77777777" w:rsidR="00B36C17" w:rsidRPr="007B18D7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3A0534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B36C17" w:rsidRPr="007B18D7" w14:paraId="4DAC838B" w14:textId="77777777" w:rsidTr="002C3D51">
        <w:tc>
          <w:tcPr>
            <w:tcW w:w="3211" w:type="dxa"/>
          </w:tcPr>
          <w:p w14:paraId="08077885" w14:textId="77777777" w:rsidR="00B36C17" w:rsidRPr="007B18D7" w:rsidRDefault="00B36C17" w:rsidP="00B36C1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74792427" w14:textId="486C81C5" w:rsidR="00B36C17" w:rsidRPr="003A0534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B7E76">
              <w:rPr>
                <w:rFonts w:ascii="GHEA Grapalat" w:hAnsi="GHEA Grapalat" w:cs="GHEA Grapalat"/>
                <w:lang w:val="en-US"/>
              </w:rPr>
              <w:t>358</w:t>
            </w:r>
          </w:p>
        </w:tc>
        <w:tc>
          <w:tcPr>
            <w:tcW w:w="1469" w:type="dxa"/>
          </w:tcPr>
          <w:p w14:paraId="7A915C7D" w14:textId="034474BE" w:rsidR="00B36C17" w:rsidRPr="003A0534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366</w:t>
            </w:r>
          </w:p>
        </w:tc>
        <w:tc>
          <w:tcPr>
            <w:tcW w:w="1469" w:type="dxa"/>
          </w:tcPr>
          <w:p w14:paraId="21A74A21" w14:textId="7364F4CA" w:rsidR="00B36C17" w:rsidRPr="003A0534" w:rsidRDefault="000F2CDE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356</w:t>
            </w:r>
          </w:p>
        </w:tc>
        <w:tc>
          <w:tcPr>
            <w:tcW w:w="2733" w:type="dxa"/>
          </w:tcPr>
          <w:p w14:paraId="18E540C5" w14:textId="77777777" w:rsidR="00B36C17" w:rsidRPr="007B18D7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2DF290DF" w14:textId="77777777" w:rsidR="00B36C17" w:rsidRPr="007B18D7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36C17" w:rsidRPr="007B18D7" w14:paraId="7EBFEE55" w14:textId="77777777" w:rsidTr="002C3D51">
        <w:trPr>
          <w:trHeight w:val="1307"/>
        </w:trPr>
        <w:tc>
          <w:tcPr>
            <w:tcW w:w="3211" w:type="dxa"/>
          </w:tcPr>
          <w:p w14:paraId="6E3F3EBD" w14:textId="77777777" w:rsidR="00B36C17" w:rsidRPr="007B18D7" w:rsidRDefault="00B36C17" w:rsidP="00B36C1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8B82CA8" w14:textId="05BB45A0" w:rsidR="00B36C17" w:rsidRPr="00BB7E76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B7E76">
              <w:rPr>
                <w:rFonts w:ascii="GHEA Grapalat" w:hAnsi="GHEA Grapalat" w:cs="GHEA Grapalat"/>
                <w:lang w:val="en-US"/>
              </w:rPr>
              <w:t>209</w:t>
            </w:r>
          </w:p>
        </w:tc>
        <w:tc>
          <w:tcPr>
            <w:tcW w:w="1469" w:type="dxa"/>
          </w:tcPr>
          <w:p w14:paraId="58A92FC0" w14:textId="743F5418" w:rsidR="00B36C17" w:rsidRPr="00BB7E76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239</w:t>
            </w:r>
          </w:p>
        </w:tc>
        <w:tc>
          <w:tcPr>
            <w:tcW w:w="1469" w:type="dxa"/>
          </w:tcPr>
          <w:p w14:paraId="0B56D14C" w14:textId="614AC4C3" w:rsidR="00B36C17" w:rsidRPr="00BB7E76" w:rsidRDefault="000F2CDE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241</w:t>
            </w:r>
          </w:p>
        </w:tc>
        <w:tc>
          <w:tcPr>
            <w:tcW w:w="2733" w:type="dxa"/>
          </w:tcPr>
          <w:p w14:paraId="11E44F39" w14:textId="77777777" w:rsidR="00B36C17" w:rsidRPr="007B18D7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B36C17" w:rsidRPr="007B18D7" w14:paraId="7CDE3FF6" w14:textId="77777777" w:rsidTr="002C3D51">
        <w:trPr>
          <w:trHeight w:val="555"/>
        </w:trPr>
        <w:tc>
          <w:tcPr>
            <w:tcW w:w="3211" w:type="dxa"/>
          </w:tcPr>
          <w:p w14:paraId="24272EAA" w14:textId="77777777" w:rsidR="00B36C17" w:rsidRPr="007B18D7" w:rsidRDefault="00B36C17" w:rsidP="00B36C1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ընդունված </w:t>
            </w: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>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36402569" w14:textId="7C6AC38B" w:rsidR="00B36C17" w:rsidRPr="00CB03BD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A5A22">
              <w:rPr>
                <w:rFonts w:ascii="GHEA Grapalat" w:hAnsi="GHEA Grapalat" w:cs="GHEA Grapalat"/>
                <w:lang w:val="en-US"/>
              </w:rPr>
              <w:lastRenderedPageBreak/>
              <w:t>24</w:t>
            </w:r>
          </w:p>
        </w:tc>
        <w:tc>
          <w:tcPr>
            <w:tcW w:w="1469" w:type="dxa"/>
          </w:tcPr>
          <w:p w14:paraId="40618E9E" w14:textId="3C8A09F8" w:rsidR="00B36C17" w:rsidRPr="00CB03BD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1469" w:type="dxa"/>
          </w:tcPr>
          <w:p w14:paraId="0E35E5EF" w14:textId="53328CF8" w:rsidR="00B36C17" w:rsidRPr="00CB03BD" w:rsidRDefault="00894E4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45</w:t>
            </w:r>
          </w:p>
        </w:tc>
        <w:tc>
          <w:tcPr>
            <w:tcW w:w="2733" w:type="dxa"/>
          </w:tcPr>
          <w:p w14:paraId="47F0D312" w14:textId="77777777" w:rsidR="00B36C17" w:rsidRPr="007B18D7" w:rsidRDefault="00B36C17" w:rsidP="00B36C1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93953" w:rsidRPr="007B18D7" w14:paraId="3ADBB55A" w14:textId="77777777" w:rsidTr="00BF55B1">
        <w:trPr>
          <w:trHeight w:val="555"/>
        </w:trPr>
        <w:tc>
          <w:tcPr>
            <w:tcW w:w="3211" w:type="dxa"/>
          </w:tcPr>
          <w:p w14:paraId="7548CC2E" w14:textId="77777777" w:rsidR="00C93953" w:rsidRPr="007B18D7" w:rsidRDefault="00C93953" w:rsidP="00C9395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41B9DF36" w14:textId="6F0E67B0" w:rsidR="00C93953" w:rsidRPr="00FD6345" w:rsidRDefault="00C93953" w:rsidP="00C939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D6345"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469" w:type="dxa"/>
            <w:shd w:val="clear" w:color="auto" w:fill="auto"/>
          </w:tcPr>
          <w:p w14:paraId="66FEC866" w14:textId="2F77C310" w:rsidR="00C93953" w:rsidRPr="00FD6345" w:rsidRDefault="00C93953" w:rsidP="00C939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78</w:t>
            </w:r>
          </w:p>
        </w:tc>
        <w:tc>
          <w:tcPr>
            <w:tcW w:w="1469" w:type="dxa"/>
            <w:shd w:val="clear" w:color="auto" w:fill="auto"/>
          </w:tcPr>
          <w:p w14:paraId="04CDFED2" w14:textId="35D40695" w:rsidR="00C93953" w:rsidRPr="00FD6345" w:rsidRDefault="006F1553" w:rsidP="00C939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75</w:t>
            </w:r>
          </w:p>
        </w:tc>
        <w:tc>
          <w:tcPr>
            <w:tcW w:w="2733" w:type="dxa"/>
            <w:shd w:val="clear" w:color="auto" w:fill="auto"/>
          </w:tcPr>
          <w:p w14:paraId="29B5B489" w14:textId="77777777" w:rsidR="00C93953" w:rsidRPr="007B18D7" w:rsidRDefault="00C93953" w:rsidP="00C9395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93953" w:rsidRPr="007B18D7" w14:paraId="214D32F7" w14:textId="77777777" w:rsidTr="002C3D51">
        <w:trPr>
          <w:trHeight w:val="555"/>
        </w:trPr>
        <w:tc>
          <w:tcPr>
            <w:tcW w:w="3211" w:type="dxa"/>
          </w:tcPr>
          <w:p w14:paraId="19C8FF69" w14:textId="77777777" w:rsidR="00C93953" w:rsidRPr="007B18D7" w:rsidRDefault="00C93953" w:rsidP="00C9395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11BF4CF" w14:textId="16ACAFDE" w:rsidR="00C93953" w:rsidRPr="005A5A22" w:rsidRDefault="00C93953" w:rsidP="00C939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1469" w:type="dxa"/>
          </w:tcPr>
          <w:p w14:paraId="568A46C9" w14:textId="20830725" w:rsidR="00C93953" w:rsidRPr="005A5A22" w:rsidRDefault="00C93953" w:rsidP="00C939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1469" w:type="dxa"/>
          </w:tcPr>
          <w:p w14:paraId="4EFB1E15" w14:textId="230426AD" w:rsidR="00C93953" w:rsidRPr="005A5A22" w:rsidRDefault="00A32E85" w:rsidP="00C939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2733" w:type="dxa"/>
          </w:tcPr>
          <w:p w14:paraId="4D49BFBA" w14:textId="77777777" w:rsidR="00C93953" w:rsidRPr="007B18D7" w:rsidRDefault="00C93953" w:rsidP="00C9395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29A8F2E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17AE167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2261EAE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B73F97D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6B37090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630C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F63B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C432B5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E2CAD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8BE42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BCB4C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16F7BB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CE95A3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36E82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757A9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DEC928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BEFEB2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3DB37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B1B2DB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CB633A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4E95E6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D72DE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09797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786D0E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0930F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DA868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0AB5E1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94441EA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CFA5A26" w14:textId="59DC6F71" w:rsidR="00FF64CD" w:rsidRDefault="00FF64CD" w:rsidP="00561231">
      <w:pPr>
        <w:spacing w:after="0"/>
        <w:jc w:val="center"/>
        <w:rPr>
          <w:rFonts w:ascii="GHEA Grapalat" w:hAnsi="GHEA Grapalat"/>
          <w:lang w:val="hy-AM"/>
        </w:rPr>
      </w:pPr>
      <w:r w:rsidRPr="00F11EC5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8C605F" w:rsidRPr="009B2849" w14:paraId="32CA6CE3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3B613F25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1CC03207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6D8A64E" w14:textId="77777777" w:rsidR="008C605F" w:rsidRDefault="008C605F" w:rsidP="008C605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</w:p>
          <w:p w14:paraId="144C0A3E" w14:textId="4070B51C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2CE2B99B" w14:textId="77777777" w:rsidR="008C605F" w:rsidRDefault="008C605F" w:rsidP="008C605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5</w:t>
            </w:r>
          </w:p>
          <w:p w14:paraId="44319BE1" w14:textId="10F743AE" w:rsidR="008C605F" w:rsidRPr="009B2849" w:rsidRDefault="008C605F" w:rsidP="008C605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01B9B7C3" w14:textId="41423D2A" w:rsidR="008C605F" w:rsidRPr="00F11EC5" w:rsidRDefault="008C605F" w:rsidP="008C605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F11EC5">
              <w:rPr>
                <w:rFonts w:ascii="GHEA Grapalat" w:eastAsia="Calibri" w:hAnsi="GHEA Grapalat"/>
                <w:lang w:val="en-US" w:eastAsia="en-US"/>
              </w:rPr>
              <w:t>2025-2026</w:t>
            </w:r>
          </w:p>
          <w:p w14:paraId="3E35D8C9" w14:textId="46C4A9FA" w:rsidR="008C605F" w:rsidRPr="00F11EC5" w:rsidRDefault="008C605F" w:rsidP="008C605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F11EC5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8C605F" w:rsidRPr="009B2849" w14:paraId="7CA79619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AC02073" w14:textId="77777777" w:rsidR="008C605F" w:rsidRPr="009B2849" w:rsidRDefault="008C605F" w:rsidP="008C605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7A9A967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22D4B527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55365FC0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20426A3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44B058C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D208688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D5CB81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BECBAE7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CAFBC0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D28A156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AC216A4" w14:textId="77777777" w:rsidR="008C605F" w:rsidRPr="009A2B88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42EB6679" w14:textId="1843D7B2" w:rsidR="008C605F" w:rsidRPr="009A2B88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5BC70214" w14:textId="77777777" w:rsidR="008C605F" w:rsidRPr="009A2B88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C605F" w:rsidRPr="009B2849" w14:paraId="36BBF0B8" w14:textId="77777777" w:rsidTr="00CF5D04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44363F4F" w14:textId="77777777" w:rsidR="008C605F" w:rsidRPr="00417E90" w:rsidRDefault="008C605F" w:rsidP="008C605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02787D9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37937AFB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FE1BF6F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79CD69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5C9DE95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C6CBEC3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2DF3E5D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C87E6C8" w14:textId="77777777" w:rsidR="008C605F" w:rsidRPr="00375D1D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54 սան</w:t>
            </w:r>
          </w:p>
          <w:p w14:paraId="64AD8129" w14:textId="77777777" w:rsidR="008C605F" w:rsidRPr="00375D1D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44 ծնող</w:t>
            </w:r>
          </w:p>
          <w:p w14:paraId="6F41016B" w14:textId="77777777" w:rsidR="008C605F" w:rsidRDefault="008C605F" w:rsidP="008C605F">
            <w:pPr>
              <w:spacing w:after="0" w:line="259" w:lineRule="auto"/>
              <w:jc w:val="both"/>
              <w:textboxTightWrap w:val="none"/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         </w:t>
            </w:r>
            <w:r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20</w:t>
            </w:r>
            <w:r w:rsidRPr="00375D1D"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  <w:t>%</w:t>
            </w:r>
          </w:p>
          <w:p w14:paraId="79687BFB" w14:textId="2BE06BEB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  <w:t xml:space="preserve">        16%</w:t>
            </w: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F14A10B" w14:textId="53A2D943" w:rsidR="00D1437F" w:rsidRPr="00375D1D" w:rsidRDefault="00D1437F" w:rsidP="00D1437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10</w:t>
            </w:r>
            <w:r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 սան</w:t>
            </w:r>
          </w:p>
          <w:p w14:paraId="0573272C" w14:textId="7CDC1D31" w:rsidR="00D1437F" w:rsidRPr="00375D1D" w:rsidRDefault="00543856" w:rsidP="00D1437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10</w:t>
            </w:r>
            <w:r w:rsidR="00D1437F"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 ծնող</w:t>
            </w:r>
          </w:p>
          <w:p w14:paraId="2DB28659" w14:textId="22FD9A84" w:rsidR="00D1437F" w:rsidRDefault="00D1437F" w:rsidP="00D1437F">
            <w:pPr>
              <w:spacing w:after="0" w:line="259" w:lineRule="auto"/>
              <w:jc w:val="both"/>
              <w:textboxTightWrap w:val="none"/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         4</w:t>
            </w:r>
            <w:r w:rsidRPr="00375D1D"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  <w:t>%</w:t>
            </w:r>
          </w:p>
          <w:p w14:paraId="38693250" w14:textId="2138D215" w:rsidR="008C605F" w:rsidRPr="00375D1D" w:rsidRDefault="00D1437F" w:rsidP="00D1437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16"/>
                <w:szCs w:val="16"/>
                <w:lang w:val="en-US"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  <w:t xml:space="preserve">        </w:t>
            </w:r>
            <w:r w:rsidR="00543856"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  <w:t>4</w:t>
            </w:r>
            <w:r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  <w:t>%</w:t>
            </w:r>
          </w:p>
        </w:tc>
      </w:tr>
      <w:tr w:rsidR="008C605F" w:rsidRPr="009B2849" w14:paraId="5B72B520" w14:textId="77777777" w:rsidTr="00CF5D04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30E8B86" w14:textId="77777777" w:rsidR="008C605F" w:rsidRPr="009B2849" w:rsidRDefault="008C605F" w:rsidP="008C605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00B74DD" w14:textId="77777777" w:rsidR="008C605F" w:rsidRPr="0082267D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128F0C51" w14:textId="77777777" w:rsidR="008C605F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4D84496" w14:textId="77777777" w:rsidR="008C605F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7CBFB12" w14:textId="77777777" w:rsidR="008C605F" w:rsidRPr="0082267D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776BAD70" w14:textId="77777777" w:rsidR="008C605F" w:rsidRPr="009B2849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8E9A1F6" w14:textId="77777777" w:rsidR="008C605F" w:rsidRPr="009A2B88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auto"/>
            <w:textDirection w:val="btLr"/>
          </w:tcPr>
          <w:p w14:paraId="1504DC23" w14:textId="77777777" w:rsidR="008C605F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 ծնող</w:t>
            </w:r>
          </w:p>
          <w:p w14:paraId="767DEBAD" w14:textId="77777777" w:rsidR="008C605F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5F7595F" w14:textId="57C73831" w:rsidR="008C605F" w:rsidRPr="009A2B88" w:rsidRDefault="008C605F" w:rsidP="008C605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1737">
              <w:rPr>
                <w:rFonts w:ascii="GHEA Grapalat" w:eastAsia="Calibri" w:hAnsi="GHEA Grapalat"/>
                <w:lang w:val="en-US" w:eastAsia="en-US"/>
              </w:rPr>
              <w:t xml:space="preserve">0.8 </w:t>
            </w:r>
            <w:r w:rsidRPr="008D1737">
              <w:rPr>
                <w:rFonts w:ascii="Sylfaen" w:eastAsia="Calibri" w:hAnsi="Sylfaen"/>
                <w:lang w:val="en-US" w:eastAsia="en-US"/>
              </w:rPr>
              <w:t>%</w:t>
            </w:r>
          </w:p>
        </w:tc>
        <w:tc>
          <w:tcPr>
            <w:tcW w:w="135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auto"/>
            <w:textDirection w:val="btLr"/>
          </w:tcPr>
          <w:p w14:paraId="0467AAFE" w14:textId="77777777" w:rsidR="00017942" w:rsidRDefault="00017942" w:rsidP="0001794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 ծնող</w:t>
            </w:r>
          </w:p>
          <w:p w14:paraId="1817830E" w14:textId="77777777" w:rsidR="00017942" w:rsidRDefault="00017942" w:rsidP="0001794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2C66DA" w14:textId="590B6D14" w:rsidR="008C605F" w:rsidRPr="008D1737" w:rsidRDefault="00017942" w:rsidP="0001794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D1737">
              <w:rPr>
                <w:rFonts w:ascii="GHEA Grapalat" w:eastAsia="Calibri" w:hAnsi="GHEA Grapalat"/>
                <w:lang w:val="en-US" w:eastAsia="en-US"/>
              </w:rPr>
              <w:t xml:space="preserve">0.8 </w:t>
            </w:r>
            <w:r w:rsidRPr="008D1737">
              <w:rPr>
                <w:rFonts w:ascii="Sylfaen" w:eastAsia="Calibri" w:hAnsi="Sylfaen"/>
                <w:lang w:val="en-US" w:eastAsia="en-US"/>
              </w:rPr>
              <w:t>%</w:t>
            </w:r>
          </w:p>
        </w:tc>
      </w:tr>
      <w:tr w:rsidR="008C605F" w:rsidRPr="009B2849" w14:paraId="0A3EBC57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A9B773F" w14:textId="77777777" w:rsidR="008C605F" w:rsidRPr="009B2849" w:rsidRDefault="008C605F" w:rsidP="008C605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93A97F0" w14:textId="77777777" w:rsidR="008C605F" w:rsidRPr="009B2849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7E382D0" w14:textId="77777777" w:rsidR="008C605F" w:rsidRPr="009A2B88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u w:val="single"/>
                <w:lang w:val="en-US" w:eastAsia="en-US"/>
              </w:rPr>
            </w:pPr>
            <w:r w:rsidRPr="009A2B88">
              <w:rPr>
                <w:rFonts w:ascii="GHEA Grapalat" w:eastAsia="Calibri" w:hAnsi="GHEA Grapalat"/>
                <w:u w:val="single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E1E6157" w14:textId="3C49FECC" w:rsidR="008C605F" w:rsidRPr="009A2B88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1E894982" w14:textId="6C30ED28" w:rsidR="008C605F" w:rsidRPr="009A2B88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3D5C04B" w14:textId="3A0EF103" w:rsidR="008C605F" w:rsidRPr="009A2B88" w:rsidRDefault="008C605F" w:rsidP="008C605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D222E4" w:rsidRPr="009B2849" w14:paraId="5726C6A4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3CC06D6" w14:textId="77777777" w:rsidR="00D222E4" w:rsidRPr="00417E90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5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5"/>
          </w:p>
        </w:tc>
        <w:tc>
          <w:tcPr>
            <w:tcW w:w="5850" w:type="dxa"/>
            <w:gridSpan w:val="5"/>
            <w:shd w:val="clear" w:color="auto" w:fill="FFFFFF"/>
          </w:tcPr>
          <w:p w14:paraId="652F002E" w14:textId="77777777" w:rsidR="00D222E4" w:rsidRPr="009B2849" w:rsidRDefault="00D222E4" w:rsidP="00D222E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D222E4" w:rsidRPr="009B2849" w14:paraId="5D35F240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059F6AEE" w14:textId="77777777" w:rsidR="00D222E4" w:rsidRPr="00417E90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FD5EEC6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D222E4" w:rsidRPr="009B2849" w14:paraId="717044D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799B76A9" w14:textId="77777777" w:rsidR="00D222E4" w:rsidRPr="00417E90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5C24236F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63F2593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3B5C806" w14:textId="77777777" w:rsidR="00BB31D1" w:rsidRDefault="00395EB0" w:rsidP="00BB31D1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6B7EE31A" w14:textId="720E107A" w:rsidR="00395EB0" w:rsidRPr="00395EB0" w:rsidRDefault="00395EB0" w:rsidP="00BB31D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     լուսանկարներ և ծնողական խորհրդի հանդիպումների քանակը և արձանագրությունների</w:t>
      </w: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  <w:r w:rsidR="00BB31D1" w:rsidRPr="00BB31D1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7DDB4ABC" w14:textId="0105004D" w:rsidR="00395EB0" w:rsidRDefault="00395EB0" w:rsidP="00BB31D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tbl>
      <w:tblPr>
        <w:tblW w:w="3092" w:type="dxa"/>
        <w:tblInd w:w="2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40"/>
        <w:gridCol w:w="1852"/>
      </w:tblGrid>
      <w:tr w:rsidR="00CF4DF8" w14:paraId="4DD78104" w14:textId="1A1338EE" w:rsidTr="00BB31D1">
        <w:trPr>
          <w:trHeight w:val="386"/>
        </w:trPr>
        <w:tc>
          <w:tcPr>
            <w:tcW w:w="1240" w:type="dxa"/>
            <w:vAlign w:val="center"/>
          </w:tcPr>
          <w:p w14:paraId="38271182" w14:textId="7ED5FBAE" w:rsidR="00CF4DF8" w:rsidRPr="00CF4DF8" w:rsidRDefault="00CF4DF8" w:rsidP="00CF4DF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</w:pPr>
            <w:r w:rsidRPr="00CF4DF8"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  <w:t>*</w:t>
            </w:r>
          </w:p>
        </w:tc>
        <w:tc>
          <w:tcPr>
            <w:tcW w:w="1852" w:type="dxa"/>
            <w:vAlign w:val="center"/>
          </w:tcPr>
          <w:p w14:paraId="6E7BB7BC" w14:textId="11441001" w:rsidR="00CF4DF8" w:rsidRPr="00647B5F" w:rsidRDefault="00647B5F" w:rsidP="0038338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 w:eastAsia="en-US"/>
              </w:rPr>
              <w:t>Պարբերաբար</w:t>
            </w:r>
          </w:p>
        </w:tc>
      </w:tr>
      <w:tr w:rsidR="00CF4DF8" w14:paraId="68CE8A5A" w14:textId="77777777" w:rsidTr="00383387">
        <w:trPr>
          <w:trHeight w:val="910"/>
        </w:trPr>
        <w:tc>
          <w:tcPr>
            <w:tcW w:w="1240" w:type="dxa"/>
            <w:vAlign w:val="center"/>
          </w:tcPr>
          <w:p w14:paraId="28B88DE6" w14:textId="6535312A" w:rsidR="00CF4DF8" w:rsidRPr="00CF4DF8" w:rsidRDefault="00CF4DF8" w:rsidP="00CF4DF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</w:pPr>
            <w:r w:rsidRPr="00CF4DF8"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  <w:t>**</w:t>
            </w:r>
          </w:p>
        </w:tc>
        <w:tc>
          <w:tcPr>
            <w:tcW w:w="1852" w:type="dxa"/>
            <w:vAlign w:val="center"/>
          </w:tcPr>
          <w:p w14:paraId="4B286C46" w14:textId="421DB08F" w:rsidR="00CF4DF8" w:rsidRPr="00647B5F" w:rsidRDefault="00647B5F" w:rsidP="0038338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sz w:val="22"/>
                <w:szCs w:val="22"/>
                <w:lang w:val="en-US" w:eastAsia="en-US"/>
              </w:rPr>
              <w:t>%</w:t>
            </w:r>
          </w:p>
        </w:tc>
      </w:tr>
      <w:tr w:rsidR="00CF4DF8" w14:paraId="4A0B5EB8" w14:textId="77777777" w:rsidTr="00383387">
        <w:trPr>
          <w:trHeight w:val="890"/>
        </w:trPr>
        <w:tc>
          <w:tcPr>
            <w:tcW w:w="1240" w:type="dxa"/>
            <w:vAlign w:val="center"/>
          </w:tcPr>
          <w:p w14:paraId="7BF828CA" w14:textId="799F4A63" w:rsidR="00CF4DF8" w:rsidRPr="00CF4DF8" w:rsidRDefault="00CF4DF8" w:rsidP="00CF4DF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</w:pPr>
            <w:r w:rsidRPr="00CF4DF8"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  <w:lastRenderedPageBreak/>
              <w:t>***</w:t>
            </w:r>
          </w:p>
        </w:tc>
        <w:tc>
          <w:tcPr>
            <w:tcW w:w="1852" w:type="dxa"/>
            <w:vAlign w:val="center"/>
          </w:tcPr>
          <w:p w14:paraId="7A41D167" w14:textId="6371E51D" w:rsidR="00CF4DF8" w:rsidRPr="00383387" w:rsidRDefault="00383387" w:rsidP="0038338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 w:eastAsia="en-US"/>
              </w:rPr>
              <w:t>90</w:t>
            </w:r>
            <w:r>
              <w:rPr>
                <w:rFonts w:ascii="Arial" w:eastAsia="Calibri" w:hAnsi="Arial" w:cs="Arial"/>
                <w:sz w:val="22"/>
                <w:szCs w:val="22"/>
                <w:lang w:val="en-US" w:eastAsia="en-US"/>
              </w:rPr>
              <w:t>%</w:t>
            </w:r>
          </w:p>
        </w:tc>
      </w:tr>
    </w:tbl>
    <w:p w14:paraId="37E92912" w14:textId="06D959A1" w:rsidR="002464A8" w:rsidRDefault="002464A8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B503C5E" w14:textId="627FB3E6" w:rsidR="002464A8" w:rsidRPr="00395EB0" w:rsidRDefault="002C1C65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58257BC2" wp14:editId="5FAE6C65">
            <wp:extent cx="5975350" cy="4098097"/>
            <wp:effectExtent l="0" t="933450" r="0" b="91249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75350" cy="409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453EF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434364E" w14:textId="0BFE9886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933D377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0BFF302" w14:textId="1BDAFBF2" w:rsidR="00EE46F7" w:rsidRDefault="002C1C65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B00263E" wp14:editId="44C21F09">
            <wp:extent cx="5975350" cy="3697677"/>
            <wp:effectExtent l="0" t="1143000" r="0" b="11220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75350" cy="369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553F6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BE12064" w14:textId="1B058483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DC0A805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1A5D7E6" w14:textId="614B117E" w:rsidR="00EE46F7" w:rsidRDefault="002C1C65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7EAE791" wp14:editId="29C26285">
            <wp:extent cx="5973445" cy="4476750"/>
            <wp:effectExtent l="0" t="742950" r="0" b="72390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7344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957AF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0EDD025" w14:textId="075D4C8D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9A4F5F9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6A4E0C0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C19C2B4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302513D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6AC25AA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35BCABB3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686D6443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3A99ED55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2DE9D645" w14:textId="627D74E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01FAB8FC" w14:textId="77777777" w:rsidR="00CB7D46" w:rsidRDefault="00CB7D46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3B5C0296" w14:textId="56A0ED93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76C70687" w14:textId="4C5258FC" w:rsidR="00F82FED" w:rsidRDefault="00F82FED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0E2CA3C7" w14:textId="6193AFCE" w:rsidR="00F82FED" w:rsidRDefault="00F82FED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79CC599C" w14:textId="2F96A577" w:rsidR="00F82FED" w:rsidRDefault="00F82FED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4156A05F" w14:textId="335323B2" w:rsidR="00F82FED" w:rsidRDefault="00F82FED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178D2C92" w14:textId="1DF3ACC4" w:rsidR="00F82FED" w:rsidRDefault="00F82FED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283798DF" w14:textId="77F0694B" w:rsidR="00F82FED" w:rsidRDefault="00F82FED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5D044A9F" w14:textId="08AF90A7" w:rsidR="00F82FED" w:rsidRDefault="00F82FED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524D16CE" w14:textId="77777777" w:rsidR="00F82FED" w:rsidRDefault="00F82FED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3C150720" w14:textId="7270C941" w:rsidR="00395EB0" w:rsidRDefault="00FF64CD" w:rsidP="00CB7D46">
      <w:pPr>
        <w:spacing w:after="0"/>
        <w:textboxTightWrap w:val="none"/>
        <w:rPr>
          <w:rFonts w:ascii="GHEA Grapalat" w:hAnsi="GHEA Grapalat"/>
          <w:lang w:val="hy-AM"/>
        </w:rPr>
      </w:pPr>
      <w:r w:rsidRPr="00BF7104">
        <w:rPr>
          <w:rFonts w:ascii="GHEA Grapalat" w:hAnsi="GHEA Grapalat"/>
          <w:lang w:val="hy-AM"/>
        </w:rPr>
        <w:t>9. ՈՒՍՈՒՄՆԱԿԱՆ  ՀԱՍՏԱՏՈՒԹՅԱՆ ԵՎ</w:t>
      </w:r>
      <w:r w:rsidR="00F82FED" w:rsidRPr="00BF7104">
        <w:rPr>
          <w:rFonts w:ascii="GHEA Grapalat" w:hAnsi="GHEA Grapalat"/>
          <w:lang w:val="hy-AM"/>
        </w:rPr>
        <w:t xml:space="preserve"> </w:t>
      </w:r>
      <w:r w:rsidRPr="00BF7104">
        <w:rPr>
          <w:rFonts w:ascii="GHEA Grapalat" w:hAnsi="GHEA Grapalat"/>
          <w:lang w:val="hy-AM"/>
        </w:rPr>
        <w:t xml:space="preserve">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314"/>
        <w:gridCol w:w="6324"/>
      </w:tblGrid>
      <w:tr w:rsidR="00395EB0" w:rsidRPr="00395EB0" w14:paraId="59672ADD" w14:textId="77777777" w:rsidTr="00395EB0">
        <w:trPr>
          <w:trHeight w:val="528"/>
        </w:trPr>
        <w:tc>
          <w:tcPr>
            <w:tcW w:w="5868" w:type="dxa"/>
          </w:tcPr>
          <w:p w14:paraId="0DBF272D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794EA6E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C6018" w14:paraId="41F1B0EB" w14:textId="77777777" w:rsidTr="008F1FDF">
        <w:trPr>
          <w:trHeight w:val="1081"/>
        </w:trPr>
        <w:tc>
          <w:tcPr>
            <w:tcW w:w="5868" w:type="dxa"/>
          </w:tcPr>
          <w:p w14:paraId="65E44CD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02654EF8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7ED4DEA2" w14:textId="4AF1DE4B" w:rsidR="00395EB0" w:rsidRPr="00BF7104" w:rsidRDefault="00E16EE5" w:rsidP="008F1FDF">
            <w:pPr>
              <w:spacing w:after="160" w:line="259" w:lineRule="auto"/>
              <w:ind w:right="2866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F7104">
              <w:rPr>
                <w:rFonts w:ascii="Sylfaen" w:eastAsia="Calibri" w:hAnsi="Sylfaen"/>
                <w:lang w:val="hy-AM" w:eastAsia="en-US"/>
              </w:rPr>
              <w:t xml:space="preserve">1. </w:t>
            </w:r>
            <w:r w:rsidR="001D4019" w:rsidRPr="00BF7104">
              <w:rPr>
                <w:rFonts w:ascii="Sylfaen" w:eastAsia="Calibri" w:hAnsi="Sylfaen"/>
                <w:lang w:val="hy-AM" w:eastAsia="en-US"/>
              </w:rPr>
              <w:t xml:space="preserve">Մանկապարտեզի </w:t>
            </w:r>
            <w:r w:rsidR="004B0BD0" w:rsidRPr="00BF7104">
              <w:rPr>
                <w:rFonts w:ascii="Sylfaen" w:eastAsia="Calibri" w:hAnsi="Sylfaen"/>
                <w:lang w:val="hy-AM" w:eastAsia="en-US"/>
              </w:rPr>
              <w:t>խմբասենյակի մանրահատակի վերանորոգում</w:t>
            </w:r>
            <w:r w:rsidR="008468C8" w:rsidRPr="00BF7104">
              <w:rPr>
                <w:rFonts w:ascii="Sylfaen" w:eastAsia="Calibri" w:hAnsi="Sylfaen"/>
                <w:lang w:val="hy-AM" w:eastAsia="en-US"/>
              </w:rPr>
              <w:t xml:space="preserve"> /</w:t>
            </w:r>
            <w:r w:rsidR="004B0BD0" w:rsidRPr="00BF7104">
              <w:rPr>
                <w:rFonts w:ascii="Sylfaen" w:eastAsia="Calibri" w:hAnsi="Sylfaen"/>
                <w:lang w:val="hy-AM" w:eastAsia="en-US"/>
              </w:rPr>
              <w:t>01.04.2026</w:t>
            </w:r>
            <w:r w:rsidR="008468C8" w:rsidRPr="00BF7104">
              <w:rPr>
                <w:rFonts w:ascii="Sylfaen" w:eastAsia="Calibri" w:hAnsi="Sylfaen"/>
                <w:lang w:val="hy-AM" w:eastAsia="en-US"/>
              </w:rPr>
              <w:t>թ./</w:t>
            </w:r>
          </w:p>
          <w:p w14:paraId="1C2E4293" w14:textId="6E259A77" w:rsidR="00E16EE5" w:rsidRDefault="00E16EE5" w:rsidP="008F1FDF">
            <w:pPr>
              <w:spacing w:after="160" w:line="259" w:lineRule="auto"/>
              <w:ind w:right="2866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F7104">
              <w:rPr>
                <w:rFonts w:ascii="Sylfaen" w:eastAsia="Calibri" w:hAnsi="Sylfaen"/>
                <w:lang w:val="hy-AM" w:eastAsia="en-US"/>
              </w:rPr>
              <w:t xml:space="preserve">2. </w:t>
            </w:r>
            <w:r w:rsidR="003D1812" w:rsidRPr="00BF7104">
              <w:rPr>
                <w:rFonts w:ascii="Sylfaen" w:eastAsia="Calibri" w:hAnsi="Sylfaen"/>
                <w:lang w:val="hy-AM" w:eastAsia="en-US"/>
              </w:rPr>
              <w:t>Կ</w:t>
            </w:r>
            <w:r w:rsidRPr="00BF7104">
              <w:rPr>
                <w:rFonts w:ascii="Sylfaen" w:eastAsia="Calibri" w:hAnsi="Sylfaen"/>
                <w:lang w:val="hy-AM" w:eastAsia="en-US"/>
              </w:rPr>
              <w:t>ոյուղ</w:t>
            </w:r>
            <w:r w:rsidR="003D1812" w:rsidRPr="00BF7104">
              <w:rPr>
                <w:rFonts w:ascii="Sylfaen" w:eastAsia="Calibri" w:hAnsi="Sylfaen"/>
                <w:lang w:val="hy-AM" w:eastAsia="en-US"/>
              </w:rPr>
              <w:t>ագծի փոփոխման վերանորոգման աշխատանքներ</w:t>
            </w:r>
            <w:r w:rsidRPr="00BF7104">
              <w:rPr>
                <w:rFonts w:ascii="Sylfaen" w:eastAsia="Calibri" w:hAnsi="Sylfaen"/>
                <w:lang w:val="hy-AM" w:eastAsia="en-US"/>
              </w:rPr>
              <w:t>:</w:t>
            </w:r>
            <w:r w:rsidR="005341EF" w:rsidRPr="00BF7104">
              <w:rPr>
                <w:rFonts w:ascii="Sylfaen" w:eastAsia="Calibri" w:hAnsi="Sylfaen"/>
                <w:lang w:val="hy-AM" w:eastAsia="en-US"/>
              </w:rPr>
              <w:t>/</w:t>
            </w:r>
            <w:r w:rsidR="003D1812" w:rsidRPr="00BF7104">
              <w:rPr>
                <w:rFonts w:ascii="Sylfaen" w:eastAsia="Calibri" w:hAnsi="Sylfaen"/>
                <w:lang w:val="hy-AM" w:eastAsia="en-US"/>
              </w:rPr>
              <w:t>11.05.</w:t>
            </w:r>
            <w:r w:rsidR="005341EF" w:rsidRPr="00BF7104">
              <w:rPr>
                <w:rFonts w:ascii="Sylfaen" w:eastAsia="Calibri" w:hAnsi="Sylfaen"/>
                <w:lang w:val="hy-AM" w:eastAsia="en-US"/>
              </w:rPr>
              <w:t>202</w:t>
            </w:r>
            <w:r w:rsidR="003D1812" w:rsidRPr="00BF7104">
              <w:rPr>
                <w:rFonts w:ascii="Sylfaen" w:eastAsia="Calibri" w:hAnsi="Sylfaen"/>
                <w:lang w:val="hy-AM" w:eastAsia="en-US"/>
              </w:rPr>
              <w:t>6</w:t>
            </w:r>
            <w:r w:rsidR="005341EF" w:rsidRPr="00BF7104">
              <w:rPr>
                <w:rFonts w:ascii="Sylfaen" w:eastAsia="Calibri" w:hAnsi="Sylfaen"/>
                <w:lang w:val="hy-AM" w:eastAsia="en-US"/>
              </w:rPr>
              <w:t>թ./</w:t>
            </w:r>
          </w:p>
          <w:p w14:paraId="039338AB" w14:textId="2EA158B5" w:rsidR="00E16EE5" w:rsidRPr="00E16EE5" w:rsidRDefault="00E16EE5" w:rsidP="00D518DF">
            <w:pPr>
              <w:spacing w:after="160" w:line="259" w:lineRule="auto"/>
              <w:ind w:right="2866"/>
              <w:jc w:val="center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4A1FA7" w14:paraId="1BAACD32" w14:textId="77777777" w:rsidTr="00E76570">
        <w:tc>
          <w:tcPr>
            <w:tcW w:w="5868" w:type="dxa"/>
          </w:tcPr>
          <w:p w14:paraId="701D0C10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2564B787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  <w:vAlign w:val="center"/>
          </w:tcPr>
          <w:p w14:paraId="23E1774F" w14:textId="77777777" w:rsidR="00395EB0" w:rsidRPr="00E76570" w:rsidRDefault="009A2B88" w:rsidP="00E76570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sz w:val="96"/>
                <w:szCs w:val="96"/>
                <w:lang w:val="hy-AM" w:eastAsia="en-US"/>
              </w:rPr>
            </w:pPr>
            <w:r w:rsidRPr="00E76570">
              <w:rPr>
                <w:rFonts w:ascii="GHEA Grapalat" w:eastAsia="Calibri" w:hAnsi="GHEA Grapalat"/>
                <w:sz w:val="96"/>
                <w:szCs w:val="96"/>
                <w:lang w:val="hy-AM" w:eastAsia="en-US"/>
              </w:rPr>
              <w:t>-</w:t>
            </w:r>
          </w:p>
        </w:tc>
      </w:tr>
      <w:tr w:rsidR="00395EB0" w:rsidRPr="007C3247" w14:paraId="256E7EEC" w14:textId="77777777" w:rsidTr="00395EB0">
        <w:tc>
          <w:tcPr>
            <w:tcW w:w="5868" w:type="dxa"/>
          </w:tcPr>
          <w:p w14:paraId="028EB330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77CD882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19EC97A9" w14:textId="2482E2C5" w:rsidR="00276F8F" w:rsidRDefault="00276F8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76F8F">
              <w:rPr>
                <w:rFonts w:ascii="GHEA Grapalat" w:eastAsia="Calibri" w:hAnsi="GHEA Grapalat"/>
                <w:lang w:val="hy-AM" w:eastAsia="en-US"/>
              </w:rPr>
              <w:t>1.</w:t>
            </w:r>
            <w:r w:rsidR="0052414A" w:rsidRPr="0024367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D3017" w:rsidRPr="0024367C">
              <w:rPr>
                <w:rFonts w:ascii="GHEA Grapalat" w:eastAsia="Calibri" w:hAnsi="GHEA Grapalat"/>
                <w:lang w:val="hy-AM" w:eastAsia="en-US"/>
              </w:rPr>
              <w:t>,,</w:t>
            </w:r>
            <w:r w:rsidRPr="00276F8F">
              <w:rPr>
                <w:rFonts w:ascii="GHEA Grapalat" w:eastAsia="Calibri" w:hAnsi="GHEA Grapalat"/>
                <w:lang w:val="hy-AM" w:eastAsia="en-US"/>
              </w:rPr>
              <w:t>Հայք</w:t>
            </w:r>
            <w:r w:rsidR="008D3017" w:rsidRPr="0024367C">
              <w:rPr>
                <w:rFonts w:ascii="GHEA Grapalat" w:eastAsia="Calibri" w:hAnsi="GHEA Grapalat"/>
                <w:lang w:val="hy-AM" w:eastAsia="en-US"/>
              </w:rPr>
              <w:t>,,</w:t>
            </w:r>
            <w:r w:rsidRPr="00276F8F">
              <w:rPr>
                <w:rFonts w:ascii="GHEA Grapalat" w:eastAsia="Calibri" w:hAnsi="GHEA Grapalat"/>
                <w:lang w:val="hy-AM" w:eastAsia="en-US"/>
              </w:rPr>
              <w:t xml:space="preserve"> ինտելեկտուալ մրցույթ-փառատոն</w:t>
            </w:r>
            <w:r w:rsidR="008D3017" w:rsidRPr="0024367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4C427822" w14:textId="0412BDDF" w:rsidR="00276F8F" w:rsidRPr="00F64189" w:rsidRDefault="00276F8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76F8F">
              <w:rPr>
                <w:rFonts w:ascii="GHEA Grapalat" w:eastAsia="Calibri" w:hAnsi="GHEA Grapalat"/>
                <w:lang w:val="hy-AM" w:eastAsia="en-US"/>
              </w:rPr>
              <w:t xml:space="preserve">10 </w:t>
            </w:r>
            <w:r w:rsidRPr="00F64189">
              <w:rPr>
                <w:rFonts w:ascii="GHEA Grapalat" w:eastAsia="Calibri" w:hAnsi="GHEA Grapalat"/>
                <w:lang w:val="hy-AM" w:eastAsia="en-US"/>
              </w:rPr>
              <w:t xml:space="preserve">սան,10 ծնող, </w:t>
            </w:r>
            <w:r w:rsidRPr="006A2DF7">
              <w:rPr>
                <w:rFonts w:ascii="GHEA Grapalat" w:eastAsia="Calibri" w:hAnsi="GHEA Grapalat"/>
                <w:lang w:val="hy-AM" w:eastAsia="en-US"/>
              </w:rPr>
              <w:t xml:space="preserve">5 </w:t>
            </w:r>
            <w:r w:rsidRPr="00DA2F89">
              <w:rPr>
                <w:rFonts w:ascii="GHEA Grapalat" w:eastAsia="Calibri" w:hAnsi="GHEA Grapalat"/>
                <w:lang w:val="hy-AM" w:eastAsia="en-US"/>
              </w:rPr>
              <w:t>համայնքի ներկայացուցիչ</w:t>
            </w:r>
          </w:p>
          <w:p w14:paraId="4012A353" w14:textId="4981F6F9" w:rsidR="0052414A" w:rsidRPr="0024367C" w:rsidRDefault="00276F8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76F8F">
              <w:rPr>
                <w:rFonts w:ascii="GHEA Grapalat" w:eastAsia="Calibri" w:hAnsi="GHEA Grapalat"/>
                <w:lang w:val="hy-AM" w:eastAsia="en-US"/>
              </w:rPr>
              <w:t>2.</w:t>
            </w:r>
            <w:r w:rsidR="0052414A" w:rsidRPr="0024367C">
              <w:rPr>
                <w:rFonts w:ascii="GHEA Grapalat" w:eastAsia="Calibri" w:hAnsi="GHEA Grapalat"/>
                <w:lang w:val="hy-AM" w:eastAsia="en-US"/>
              </w:rPr>
              <w:t xml:space="preserve">,,Սպորտլանդիա,, </w:t>
            </w:r>
          </w:p>
          <w:p w14:paraId="70B6718E" w14:textId="02C62EEC" w:rsidR="006A2DF7" w:rsidRDefault="00A572DB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4367C">
              <w:rPr>
                <w:rFonts w:ascii="Arial" w:eastAsia="Calibri" w:hAnsi="Arial" w:cs="Arial"/>
                <w:lang w:val="hy-AM" w:eastAsia="en-US"/>
              </w:rPr>
              <w:t>10</w:t>
            </w:r>
            <w:r w:rsidR="00671F0B" w:rsidRPr="0024367C">
              <w:rPr>
                <w:rFonts w:ascii="Arial" w:eastAsia="Calibri" w:hAnsi="Arial" w:cs="Arial"/>
                <w:lang w:val="hy-AM" w:eastAsia="en-US"/>
              </w:rPr>
              <w:t xml:space="preserve"> սան</w:t>
            </w:r>
            <w:r w:rsidR="0052414A" w:rsidRPr="0024367C">
              <w:rPr>
                <w:rFonts w:ascii="Arial" w:eastAsia="Calibri" w:hAnsi="Arial"/>
                <w:lang w:val="hy-AM" w:eastAsia="en-US"/>
              </w:rPr>
              <w:t>,</w:t>
            </w:r>
            <w:r w:rsidR="00C220E9" w:rsidRPr="00C220E9">
              <w:rPr>
                <w:rFonts w:ascii="Arial" w:eastAsia="Calibri" w:hAnsi="Arial"/>
                <w:lang w:val="hy-AM" w:eastAsia="en-US"/>
              </w:rPr>
              <w:t xml:space="preserve"> </w:t>
            </w:r>
            <w:r w:rsidR="00276F8F">
              <w:rPr>
                <w:rFonts w:ascii="Arial" w:eastAsia="Calibri" w:hAnsi="Arial"/>
                <w:lang w:val="en-US" w:eastAsia="en-US"/>
              </w:rPr>
              <w:t>8</w:t>
            </w:r>
            <w:r w:rsidR="00C220E9" w:rsidRPr="00C220E9">
              <w:rPr>
                <w:rFonts w:ascii="Arial" w:eastAsia="Calibri" w:hAnsi="Arial"/>
                <w:lang w:val="hy-AM" w:eastAsia="en-US"/>
              </w:rPr>
              <w:t xml:space="preserve"> </w:t>
            </w:r>
            <w:r w:rsidR="006A2DF7" w:rsidRPr="00DA2F89">
              <w:rPr>
                <w:rFonts w:ascii="GHEA Grapalat" w:eastAsia="Calibri" w:hAnsi="GHEA Grapalat"/>
                <w:lang w:val="hy-AM" w:eastAsia="en-US"/>
              </w:rPr>
              <w:t xml:space="preserve"> համայնքի ներկայացուցիչ</w:t>
            </w:r>
            <w:r w:rsidR="006A2DF7" w:rsidRPr="0024367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054550D0" w14:textId="77777777" w:rsidR="0052414A" w:rsidRPr="0024367C" w:rsidRDefault="0052414A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4B8AC32D" w14:textId="76FFE2BD" w:rsidR="00B33FE4" w:rsidRPr="0024367C" w:rsidRDefault="00B33FE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C6018" w14:paraId="0C2A1061" w14:textId="77777777" w:rsidTr="00395EB0">
        <w:tc>
          <w:tcPr>
            <w:tcW w:w="5868" w:type="dxa"/>
          </w:tcPr>
          <w:p w14:paraId="1B07FAF4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C33269A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715CB21E" w14:textId="02F1A3A5" w:rsidR="00AB06BC" w:rsidRPr="003A0145" w:rsidRDefault="00AB06BC" w:rsidP="00AB06BC">
            <w:pPr>
              <w:spacing w:after="16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4A1FA7" w14:paraId="1D80035C" w14:textId="77777777" w:rsidTr="00395EB0">
        <w:tc>
          <w:tcPr>
            <w:tcW w:w="5868" w:type="dxa"/>
          </w:tcPr>
          <w:p w14:paraId="338B628E" w14:textId="77777777" w:rsidR="007529AC" w:rsidRDefault="007529AC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4C306DF" w14:textId="0544981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08EB643E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0C6893A" w14:textId="77777777" w:rsidR="007529AC" w:rsidRPr="003A0145" w:rsidRDefault="007529A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9716016" w14:textId="05509DE8" w:rsidR="0082267D" w:rsidRPr="00D359B1" w:rsidRDefault="00D359B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4A1FA7" w14:paraId="4BF46A12" w14:textId="77777777" w:rsidTr="00395EB0">
        <w:tc>
          <w:tcPr>
            <w:tcW w:w="5868" w:type="dxa"/>
          </w:tcPr>
          <w:p w14:paraId="530DB251" w14:textId="40938514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D359B1">
              <w:rPr>
                <w:rFonts w:ascii="GHEA Grapalat" w:eastAsia="Calibri" w:hAnsi="GHEA Grapalat"/>
                <w:lang w:val="en-US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4F7EBBB8" w14:textId="69183184" w:rsidR="0082267D" w:rsidRPr="00D359B1" w:rsidRDefault="00D359B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4A1FA7" w14:paraId="780CE505" w14:textId="77777777" w:rsidTr="00395EB0">
        <w:tc>
          <w:tcPr>
            <w:tcW w:w="5868" w:type="dxa"/>
          </w:tcPr>
          <w:p w14:paraId="7A96016A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67C12748" w14:textId="77777777" w:rsidR="0082267D" w:rsidRPr="00395EB0" w:rsidRDefault="009A2B8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14:paraId="475BECA3" w14:textId="77777777" w:rsidR="00AB06BC" w:rsidRDefault="00AB0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5456824" w14:textId="47C40314" w:rsidR="00AA1D7C" w:rsidRPr="00C27619" w:rsidRDefault="00FF64CD" w:rsidP="00C2761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E357FF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8FB2699" wp14:editId="58A186FA">
            <wp:extent cx="5967095" cy="79565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795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A5F64" w14:textId="379EB6AA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63E136ED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25D465C1" w14:textId="5ED278DD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09A583AE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3A0A0918" w14:textId="4B739FB5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12AA7955" w14:textId="46156B1A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03A7AB6D" w14:textId="7CC8498A" w:rsidR="00AA1D7C" w:rsidRDefault="00E357FF" w:rsidP="00F67853">
      <w:pPr>
        <w:spacing w:after="0"/>
        <w:jc w:val="center"/>
        <w:textboxTightWrap w:val="none"/>
        <w:rPr>
          <w:noProof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1B7ED872" wp14:editId="7A53D2BB">
            <wp:extent cx="5967095" cy="79565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795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28574" w14:textId="1069366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5BA81E71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28AB9CF7" w14:textId="713DBA35" w:rsidR="00F504FC" w:rsidRDefault="00E357FF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04481E5" wp14:editId="0E83CC35">
            <wp:extent cx="5967095" cy="795655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795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1A32A" w14:textId="2F58D593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64BB753" w14:textId="169A7FA4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1C3B89B" w14:textId="7E063F2A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A618E38" w14:textId="77777777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8C6D13A" w14:textId="77777777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075B0DA" w14:textId="50B23B7F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9794549" w14:textId="77777777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3541C57" w14:textId="60A1601C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3C3A3C4" w14:textId="29F0FE5F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DC786FD" w14:textId="1D5B4114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CF7DD62" w14:textId="4E2B7092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38A700C" w14:textId="322B623B" w:rsidR="00F1552A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5D5BF4FB" wp14:editId="20B746FF">
            <wp:extent cx="5967095" cy="447675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83635" w14:textId="0CC88860" w:rsidR="00C5467C" w:rsidRDefault="00A93012" w:rsidP="000C56BC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F1C7C30" wp14:editId="4D59E58F">
            <wp:extent cx="5967095" cy="447675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C2BBB" w14:textId="77777777" w:rsidR="00C5467C" w:rsidRDefault="00C5467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3CE584C" w14:textId="05478530" w:rsidR="00C5467C" w:rsidRDefault="00C5467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3CD3517" w14:textId="127A851B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15116CF" w14:textId="1EE4A6F1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4E537AE" w14:textId="2895E22B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9126696" w14:textId="71F64F99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15888E3" w14:textId="0C9F226F" w:rsidR="000C56BC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9872E5E" wp14:editId="5D2FC4D6">
            <wp:extent cx="5967095" cy="795655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795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83C91" w14:textId="401876D8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5941317" w14:textId="1CAD0BEF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5AF9A9B" w14:textId="2CCAEA6D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F902153" w14:textId="575B632A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7F81F64" w14:textId="34D93711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C2244B2" w14:textId="19B21903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0765258" w14:textId="3641D409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6701D7C" w14:textId="6627EB12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4720741" w14:textId="52F78C4F" w:rsidR="000C56BC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4F2025E" wp14:editId="2D453463">
            <wp:extent cx="5967095" cy="44767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DD85C" w14:textId="0B1FAA1E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D627529" w14:textId="15355301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9BE0E2D" w14:textId="4B32B2C2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3009138" w14:textId="77CFFBE4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0FF3F0F" w14:textId="32C5F156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EC84F8C" w14:textId="760BD4AE" w:rsidR="00E357FF" w:rsidRDefault="00E357FF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EEB10AC" w14:textId="5AEB5AE5" w:rsidR="00E357FF" w:rsidRDefault="00E357FF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20AD6D1" w14:textId="1E0369A0" w:rsidR="00E357FF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0130004" wp14:editId="466B50B1">
            <wp:extent cx="5967095" cy="511810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511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01C63" w14:textId="390DEA1E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5DB46CE" w14:textId="03F7D201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54030A7" w14:textId="1A974AAA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91826FD" w14:textId="6E9C7978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3ECEE54" w14:textId="337FB833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5CA5265" w14:textId="7DC7CCAC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503D678" w14:textId="2F47C0B1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EB80CF5" w14:textId="25D5F7DC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C927948" w14:textId="3A438823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BCA7D68" w14:textId="3239DEB1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120F2F5" w14:textId="181585DC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CBD0F48" w14:textId="4C000623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7F84368" w14:textId="4A3ECCB0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63F68F5" w14:textId="29AA63DC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8C5B522" w14:textId="23C29466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AC3C59F" w14:textId="43816A49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6D7405E" w14:textId="1ACD4BCA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0E13E9A" w14:textId="6C2B78F4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ACC0EC4" w14:textId="615F6538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3BB0464" w14:textId="58A42B25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D181AD6" w14:textId="10CA48E7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B5B927F" w14:textId="430FDE0A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2C5FF8C" w14:textId="77777777" w:rsidR="00A93012" w:rsidRDefault="00A93012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3385087" w14:textId="77777777" w:rsidR="00C5467C" w:rsidRDefault="00C5467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E293C5E" w14:textId="66772EB3" w:rsidR="00F67853" w:rsidRDefault="00395EB0" w:rsidP="000C56BC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lastRenderedPageBreak/>
        <w:t xml:space="preserve">10. </w:t>
      </w:r>
      <w:r w:rsidRPr="00F90D3A">
        <w:rPr>
          <w:rFonts w:ascii="GHEA Grapalat" w:hAnsi="GHEA Grapalat"/>
          <w:lang w:val="hy-AM"/>
        </w:rPr>
        <w:t>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073"/>
        <w:gridCol w:w="4553"/>
      </w:tblGrid>
      <w:tr w:rsidR="00F67853" w:rsidRPr="00BC6018" w14:paraId="315E70CB" w14:textId="77777777" w:rsidTr="00F67853">
        <w:trPr>
          <w:trHeight w:val="436"/>
        </w:trPr>
        <w:tc>
          <w:tcPr>
            <w:tcW w:w="5182" w:type="dxa"/>
          </w:tcPr>
          <w:p w14:paraId="7EFDB192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5921C8E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C6018" w14:paraId="342575DA" w14:textId="77777777" w:rsidTr="00F67853">
        <w:trPr>
          <w:trHeight w:val="976"/>
        </w:trPr>
        <w:tc>
          <w:tcPr>
            <w:tcW w:w="5182" w:type="dxa"/>
          </w:tcPr>
          <w:p w14:paraId="0F19E33B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F2F0CD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565160A5" w14:textId="77777777" w:rsidR="002869A9" w:rsidRPr="003A0145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A0145">
              <w:rPr>
                <w:rFonts w:ascii="GHEA Grapalat" w:eastAsia="Calibri" w:hAnsi="GHEA Grapalat"/>
                <w:lang w:val="hy-AM" w:eastAsia="en-US"/>
              </w:rPr>
              <w:t>Այո,</w:t>
            </w:r>
          </w:p>
          <w:p w14:paraId="7B0CC66E" w14:textId="3D1006BE" w:rsidR="00F67853" w:rsidRPr="003A0145" w:rsidRDefault="002869A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A0145">
              <w:rPr>
                <w:rFonts w:ascii="GHEA Grapalat" w:eastAsia="Calibri" w:hAnsi="GHEA Grapalat"/>
                <w:lang w:val="hy-AM" w:eastAsia="en-US"/>
              </w:rPr>
              <w:t xml:space="preserve">Խելամիտ հարմարեցումներով </w:t>
            </w:r>
            <w:r w:rsidR="00D155BC" w:rsidRPr="003A0145">
              <w:rPr>
                <w:rFonts w:ascii="GHEA Grapalat" w:eastAsia="Calibri" w:hAnsi="GHEA Grapalat"/>
                <w:lang w:val="hy-AM" w:eastAsia="en-US"/>
              </w:rPr>
              <w:t>համալրվեց</w:t>
            </w:r>
            <w:r w:rsidRPr="003A0145">
              <w:rPr>
                <w:rFonts w:ascii="GHEA Grapalat" w:eastAsia="Calibri" w:hAnsi="GHEA Grapalat"/>
                <w:lang w:val="hy-AM" w:eastAsia="en-US"/>
              </w:rPr>
              <w:t xml:space="preserve"> լոգոպեդի և հոգեբանի սենյակները</w:t>
            </w:r>
            <w:r w:rsidR="00CE5611" w:rsidRPr="003A0145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F67853" w:rsidRPr="0079107F" w14:paraId="6D6BAE38" w14:textId="77777777" w:rsidTr="00F67853">
        <w:trPr>
          <w:trHeight w:val="2100"/>
        </w:trPr>
        <w:tc>
          <w:tcPr>
            <w:tcW w:w="5182" w:type="dxa"/>
          </w:tcPr>
          <w:p w14:paraId="1C270AD5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20D750AB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7F3E67F0" w14:textId="3478C2C7" w:rsidR="00F67853" w:rsidRPr="008F5773" w:rsidRDefault="008F577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18266EC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573B2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299E15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466F903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BC6018" w14:paraId="2C8ADA27" w14:textId="77777777" w:rsidTr="00F67853">
        <w:trPr>
          <w:trHeight w:val="815"/>
        </w:trPr>
        <w:tc>
          <w:tcPr>
            <w:tcW w:w="5182" w:type="dxa"/>
          </w:tcPr>
          <w:p w14:paraId="57079B25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9D7BD92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44906FCB" w14:textId="136F3DA2" w:rsidR="00F67853" w:rsidRPr="00C80606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80606">
              <w:rPr>
                <w:rFonts w:ascii="GHEA Grapalat" w:eastAsia="Calibri" w:hAnsi="GHEA Grapalat"/>
                <w:lang w:val="hy-AM" w:eastAsia="en-US"/>
              </w:rPr>
              <w:t>Վերջին 5 տարում -</w:t>
            </w:r>
            <w:r w:rsidR="00B130A3" w:rsidRPr="00A23F8E">
              <w:rPr>
                <w:rFonts w:ascii="GHEA Grapalat" w:eastAsia="Calibri" w:hAnsi="GHEA Grapalat"/>
                <w:lang w:val="hy-AM" w:eastAsia="en-US"/>
              </w:rPr>
              <w:t>11</w:t>
            </w:r>
            <w:r w:rsidRPr="00C80606">
              <w:rPr>
                <w:rFonts w:ascii="GHEA Grapalat" w:eastAsia="Calibri" w:hAnsi="GHEA Grapalat"/>
                <w:lang w:val="hy-AM" w:eastAsia="en-US"/>
              </w:rPr>
              <w:t xml:space="preserve"> դաստիարակ</w:t>
            </w:r>
          </w:p>
          <w:p w14:paraId="7076473F" w14:textId="689EB853" w:rsidR="004E1D8F" w:rsidRDefault="004E1D8F" w:rsidP="004E1D8F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  <w:r w:rsidRPr="00C80606">
              <w:rPr>
                <w:rFonts w:ascii="GHEA Grapalat" w:eastAsia="Calibri" w:hAnsi="GHEA Grapalat"/>
                <w:i/>
                <w:iCs/>
                <w:lang w:val="hy-AM" w:eastAsia="en-US"/>
              </w:rPr>
              <w:t>-</w:t>
            </w:r>
            <w:r w:rsidR="00ED72E3" w:rsidRPr="00776153">
              <w:rPr>
                <w:rFonts w:ascii="GHEA Grapalat" w:eastAsia="Calibri" w:hAnsi="GHEA Grapalat"/>
                <w:i/>
                <w:iCs/>
                <w:lang w:val="hy-AM" w:eastAsia="en-US"/>
              </w:rPr>
              <w:t>2</w:t>
            </w:r>
            <w:r w:rsidR="002149E1" w:rsidRPr="002149E1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0 </w:t>
            </w:r>
            <w:r w:rsidRPr="00C80606">
              <w:rPr>
                <w:rFonts w:ascii="GHEA Grapalat" w:eastAsia="Calibri" w:hAnsi="GHEA Grapalat"/>
                <w:i/>
                <w:iCs/>
                <w:lang w:val="hy-AM" w:eastAsia="en-US"/>
              </w:rPr>
              <w:t>մանկավարժական աշխատող</w:t>
            </w:r>
          </w:p>
          <w:p w14:paraId="2614429A" w14:textId="30F56DA9" w:rsidR="00776153" w:rsidRPr="008A53BB" w:rsidRDefault="00776153" w:rsidP="004E1D8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66E69">
              <w:rPr>
                <w:rFonts w:ascii="GHEA Grapalat" w:eastAsia="Calibri" w:hAnsi="GHEA Grapalat"/>
                <w:lang w:val="hy-AM" w:eastAsia="en-US"/>
              </w:rPr>
              <w:t>,,Հույս և ապագա,,</w:t>
            </w:r>
            <w:r w:rsidR="008A53BB" w:rsidRPr="00366E69">
              <w:rPr>
                <w:rFonts w:ascii="GHEA Grapalat" w:eastAsia="Calibri" w:hAnsi="GHEA Grapalat"/>
                <w:lang w:val="hy-AM" w:eastAsia="en-US"/>
              </w:rPr>
              <w:t xml:space="preserve">  202</w:t>
            </w:r>
            <w:r w:rsidR="00A557D7" w:rsidRPr="00366E69">
              <w:rPr>
                <w:rFonts w:ascii="GHEA Grapalat" w:eastAsia="Calibri" w:hAnsi="GHEA Grapalat"/>
                <w:lang w:val="hy-AM" w:eastAsia="en-US"/>
              </w:rPr>
              <w:t>5</w:t>
            </w:r>
            <w:r w:rsidR="008A53BB" w:rsidRPr="00366E69">
              <w:rPr>
                <w:rFonts w:ascii="GHEA Grapalat" w:eastAsia="Calibri" w:hAnsi="GHEA Grapalat"/>
                <w:lang w:val="hy-AM" w:eastAsia="en-US"/>
              </w:rPr>
              <w:t>թ. դեկտեմբերի 5-</w:t>
            </w:r>
            <w:r w:rsidR="00366E69" w:rsidRPr="00366E69">
              <w:rPr>
                <w:rFonts w:ascii="GHEA Grapalat" w:eastAsia="Calibri" w:hAnsi="GHEA Grapalat"/>
                <w:lang w:val="hy-AM" w:eastAsia="en-US"/>
              </w:rPr>
              <w:t>30</w:t>
            </w:r>
            <w:r w:rsidR="008A53BB" w:rsidRPr="00366E69">
              <w:rPr>
                <w:rFonts w:ascii="GHEA Grapalat" w:eastAsia="Calibri" w:hAnsi="GHEA Grapalat"/>
                <w:lang w:val="hy-AM" w:eastAsia="en-US"/>
              </w:rPr>
              <w:t>-ը   45 ժամ տևողությամբ:</w:t>
            </w:r>
          </w:p>
          <w:p w14:paraId="741D8BD8" w14:textId="00DB09B3" w:rsidR="00776153" w:rsidRPr="008D56AE" w:rsidRDefault="00776153" w:rsidP="004E1D8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A1FA7" w14:paraId="50DBF1C7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65DFC73C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54EB240F" w14:textId="77777777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BD3366E" w14:textId="77777777" w:rsidR="00F67853" w:rsidRPr="004E1D8F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</w:t>
            </w:r>
          </w:p>
        </w:tc>
      </w:tr>
      <w:tr w:rsidR="00F67853" w:rsidRPr="004A1FA7" w14:paraId="7B0B26C8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0D734A3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75DBB120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08271D2D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F970743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FE6CDB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1EA2ED6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11</w:t>
      </w:r>
      <w:r w:rsidRPr="007B3A2D">
        <w:rPr>
          <w:rFonts w:ascii="GHEA Grapalat" w:hAnsi="GHEA Grapalat"/>
          <w:lang w:val="hy-AM"/>
        </w:rPr>
        <w:t>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</w:t>
      </w:r>
      <w:r w:rsidRPr="007B18D7">
        <w:rPr>
          <w:rFonts w:ascii="GHEA Grapalat" w:hAnsi="GHEA Grapalat"/>
          <w:lang w:val="hy-AM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45"/>
        <w:gridCol w:w="4081"/>
      </w:tblGrid>
      <w:tr w:rsidR="00FF64CD" w:rsidRPr="007B18D7" w14:paraId="3D0E80E4" w14:textId="77777777" w:rsidTr="00F34B37">
        <w:tc>
          <w:tcPr>
            <w:tcW w:w="5796" w:type="dxa"/>
          </w:tcPr>
          <w:p w14:paraId="6B79FB6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41ADA13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A1FA7" w14:paraId="4B41A995" w14:textId="77777777" w:rsidTr="00F34B37">
        <w:trPr>
          <w:trHeight w:val="2600"/>
        </w:trPr>
        <w:tc>
          <w:tcPr>
            <w:tcW w:w="5796" w:type="dxa"/>
          </w:tcPr>
          <w:p w14:paraId="7073705C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7AA68D8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F84DDD6" w14:textId="77777777" w:rsidR="00FF64CD" w:rsidRPr="00842BBD" w:rsidRDefault="00842BB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Պայմաններ չկա</w:t>
            </w:r>
          </w:p>
          <w:p w14:paraId="273F63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5E6D85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406979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BF32E3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C6018" w14:paraId="670F5268" w14:textId="77777777" w:rsidTr="00F34B37">
        <w:trPr>
          <w:trHeight w:val="3230"/>
        </w:trPr>
        <w:tc>
          <w:tcPr>
            <w:tcW w:w="5796" w:type="dxa"/>
          </w:tcPr>
          <w:p w14:paraId="3113A7A6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5A136212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4A6336B" w14:textId="46F42CE2" w:rsidR="00FF64CD" w:rsidRPr="001C0E5E" w:rsidRDefault="006C2285" w:rsidP="00FF64CD">
            <w:pPr>
              <w:rPr>
                <w:rFonts w:ascii="GHEA Grapalat" w:hAnsi="GHEA Grapalat"/>
                <w:lang w:val="hy-AM"/>
              </w:rPr>
            </w:pPr>
            <w:r w:rsidRPr="002C6107">
              <w:rPr>
                <w:rFonts w:ascii="GHEA Grapalat" w:hAnsi="GHEA Grapalat"/>
                <w:lang w:val="hy-AM"/>
              </w:rPr>
              <w:t>202</w:t>
            </w:r>
            <w:r w:rsidR="00A557D7" w:rsidRPr="00A557D7">
              <w:rPr>
                <w:rFonts w:ascii="GHEA Grapalat" w:hAnsi="GHEA Grapalat"/>
                <w:lang w:val="hy-AM"/>
              </w:rPr>
              <w:t>5</w:t>
            </w:r>
            <w:r w:rsidRPr="002C6107">
              <w:rPr>
                <w:rFonts w:ascii="GHEA Grapalat" w:hAnsi="GHEA Grapalat"/>
                <w:lang w:val="hy-AM"/>
              </w:rPr>
              <w:t>-202</w:t>
            </w:r>
            <w:r w:rsidR="00A557D7" w:rsidRPr="00A557D7">
              <w:rPr>
                <w:rFonts w:ascii="GHEA Grapalat" w:hAnsi="GHEA Grapalat"/>
                <w:lang w:val="hy-AM"/>
              </w:rPr>
              <w:t>6</w:t>
            </w:r>
            <w:r w:rsidR="00E84DAD" w:rsidRPr="002C6107">
              <w:rPr>
                <w:rFonts w:ascii="GHEA Grapalat" w:hAnsi="GHEA Grapalat"/>
                <w:lang w:val="hy-AM"/>
              </w:rPr>
              <w:t xml:space="preserve"> </w:t>
            </w:r>
            <w:r w:rsidRPr="002C6107">
              <w:rPr>
                <w:rFonts w:ascii="GHEA Grapalat" w:hAnsi="GHEA Grapalat"/>
                <w:lang w:val="hy-AM"/>
              </w:rPr>
              <w:t xml:space="preserve">ուստարում </w:t>
            </w:r>
            <w:r w:rsidR="002C6107" w:rsidRPr="002C6107">
              <w:rPr>
                <w:rFonts w:ascii="GHEA Grapalat" w:hAnsi="GHEA Grapalat"/>
                <w:lang w:val="hy-AM"/>
              </w:rPr>
              <w:t>ունեցել ենք</w:t>
            </w:r>
            <w:r w:rsidRPr="002C6107">
              <w:rPr>
                <w:rFonts w:ascii="GHEA Grapalat" w:hAnsi="GHEA Grapalat"/>
                <w:lang w:val="hy-AM"/>
              </w:rPr>
              <w:t xml:space="preserve"> մանկավարժահոգեբանական աջակցությ</w:t>
            </w:r>
            <w:r w:rsidR="002C6107" w:rsidRPr="002C6107">
              <w:rPr>
                <w:rFonts w:ascii="GHEA Grapalat" w:hAnsi="GHEA Grapalat"/>
                <w:lang w:val="hy-AM"/>
              </w:rPr>
              <w:t>ան հատուկ մանկավարժ</w:t>
            </w:r>
            <w:r w:rsidR="00896396" w:rsidRPr="00896396">
              <w:rPr>
                <w:rFonts w:ascii="GHEA Grapalat" w:hAnsi="GHEA Grapalat"/>
                <w:lang w:val="hy-AM"/>
              </w:rPr>
              <w:t xml:space="preserve"> ՏՄԱԿ-ի կողմից:Հաստատությունն ունի հաստիքացուցակով սահմանված </w:t>
            </w:r>
            <w:r w:rsidR="002C6107" w:rsidRPr="002C6107">
              <w:rPr>
                <w:rFonts w:ascii="GHEA Grapalat" w:hAnsi="GHEA Grapalat"/>
                <w:lang w:val="hy-AM"/>
              </w:rPr>
              <w:t>լոգոպեդ և հոգեբան</w:t>
            </w:r>
            <w:r w:rsidR="00896396" w:rsidRPr="00896396">
              <w:rPr>
                <w:rFonts w:ascii="GHEA Grapalat" w:hAnsi="GHEA Grapalat"/>
                <w:lang w:val="hy-AM"/>
              </w:rPr>
              <w:t>,ովքեր նույնպես աջակցում են ԿԶԱՊԿ ունեցող սաներին:</w:t>
            </w:r>
          </w:p>
        </w:tc>
      </w:tr>
      <w:tr w:rsidR="00FF64CD" w:rsidRPr="00BC6018" w14:paraId="0BCC3288" w14:textId="77777777" w:rsidTr="009C07E9">
        <w:tc>
          <w:tcPr>
            <w:tcW w:w="5796" w:type="dxa"/>
            <w:tcBorders>
              <w:bottom w:val="single" w:sz="4" w:space="0" w:color="auto"/>
            </w:tcBorders>
          </w:tcPr>
          <w:p w14:paraId="51D9450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73946C7" w14:textId="5B726E60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</w:t>
            </w:r>
            <w:r w:rsidR="00E84DAD" w:rsidRPr="00E84DAD">
              <w:rPr>
                <w:rFonts w:ascii="GHEA Grapalat" w:hAnsi="GHEA Grapalat"/>
                <w:i/>
                <w:iCs/>
                <w:lang w:val="hy-AM"/>
              </w:rPr>
              <w:t>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bottom w:val="single" w:sz="4" w:space="0" w:color="auto"/>
            </w:tcBorders>
          </w:tcPr>
          <w:p w14:paraId="59036827" w14:textId="77777777" w:rsidR="00FF64CD" w:rsidRPr="009D78F9" w:rsidRDefault="00842BBD" w:rsidP="00FF64CD">
            <w:pPr>
              <w:rPr>
                <w:rFonts w:ascii="GHEA Grapalat" w:hAnsi="GHEA Grapalat"/>
                <w:lang w:val="hy-AM"/>
              </w:rPr>
            </w:pPr>
            <w:r w:rsidRPr="009D78F9">
              <w:rPr>
                <w:rFonts w:ascii="GHEA Grapalat" w:hAnsi="GHEA Grapalat"/>
                <w:lang w:val="hy-AM"/>
              </w:rPr>
              <w:t>Այո</w:t>
            </w:r>
          </w:p>
          <w:p w14:paraId="350D823D" w14:textId="52AE54CC" w:rsidR="009D78F9" w:rsidRDefault="00E84DAD" w:rsidP="009D78F9">
            <w:pPr>
              <w:spacing w:after="0" w:line="276" w:lineRule="auto"/>
              <w:ind w:left="360"/>
              <w:textboxTightWrap w:val="none"/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</w:pPr>
            <w:r w:rsidRPr="009D78F9">
              <w:rPr>
                <w:rFonts w:ascii="GHEA Grapalat" w:hAnsi="GHEA Grapalat"/>
                <w:lang w:val="hy-AM"/>
              </w:rPr>
              <w:t>Սեղանային զարգացնող</w:t>
            </w:r>
            <w:r w:rsidR="009D78F9" w:rsidRPr="009D78F9">
              <w:rPr>
                <w:rFonts w:ascii="GHEA Grapalat" w:hAnsi="GHEA Grapalat"/>
                <w:lang w:val="hy-AM"/>
              </w:rPr>
              <w:t>,</w:t>
            </w:r>
            <w:r w:rsidRPr="009D78F9">
              <w:rPr>
                <w:rFonts w:ascii="GHEA Grapalat" w:hAnsi="GHEA Grapalat"/>
                <w:lang w:val="hy-AM"/>
              </w:rPr>
              <w:t xml:space="preserve"> ճանաչողական</w:t>
            </w:r>
            <w:r w:rsidR="009D78F9" w:rsidRPr="009D78F9">
              <w:rPr>
                <w:rFonts w:ascii="GHEA Grapalat" w:hAnsi="GHEA Grapalat"/>
                <w:lang w:val="hy-AM"/>
              </w:rPr>
              <w:t xml:space="preserve">,սյուժետադերային, </w:t>
            </w:r>
            <w:r w:rsidR="009D78F9" w:rsidRPr="009D78F9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կառուցողական խաղեր՝ ուղղված երևակայության, տրամաբանական մտածողության, հմտությունների, նուրբ շարժունակության զարգացմանը:</w:t>
            </w:r>
          </w:p>
          <w:p w14:paraId="50D5A90C" w14:textId="77777777" w:rsidR="009041FF" w:rsidRDefault="00425C34" w:rsidP="00425C34">
            <w:pPr>
              <w:spacing w:after="0" w:line="276" w:lineRule="auto"/>
              <w:ind w:left="360"/>
              <w:textboxTightWrap w:val="none"/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</w:pPr>
            <w:r w:rsidRPr="009D78F9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Մ.Մոնտեսորիի խաղեր</w:t>
            </w:r>
            <w:r w:rsidR="00D123AC" w:rsidRPr="00D123AC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,որոնք </w:t>
            </w:r>
            <w:r w:rsidRPr="00425C34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 </w:t>
            </w:r>
            <w:r w:rsidR="00D123AC" w:rsidRPr="009D78F9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ուղղված  </w:t>
            </w:r>
            <w:r w:rsidR="00D123AC" w:rsidRPr="00D123AC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են </w:t>
            </w:r>
            <w:r w:rsidRPr="00425C34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լ</w:t>
            </w:r>
            <w:r w:rsidR="009D78F9" w:rsidRPr="009D78F9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սողական (ձայների) ընկալման տարբերակման</w:t>
            </w:r>
            <w:r w:rsidR="00D123AC" w:rsidRPr="00D123AC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ը</w:t>
            </w:r>
            <w:r w:rsidRPr="00425C34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,գ</w:t>
            </w:r>
            <w:r w:rsidR="009D78F9" w:rsidRPr="009D78F9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ույների համ</w:t>
            </w:r>
            <w:r w:rsidR="00872DE1" w:rsidRPr="00872DE1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ադրմանը</w:t>
            </w:r>
            <w:r w:rsidR="009041FF" w:rsidRPr="009041FF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:</w:t>
            </w:r>
          </w:p>
          <w:p w14:paraId="28E07D78" w14:textId="2963A722" w:rsidR="00E84DAD" w:rsidRPr="00425C34" w:rsidRDefault="009D78F9" w:rsidP="00425C34">
            <w:pPr>
              <w:spacing w:after="0" w:line="276" w:lineRule="auto"/>
              <w:ind w:left="360"/>
              <w:textboxTightWrap w:val="none"/>
              <w:rPr>
                <w:sz w:val="20"/>
                <w:szCs w:val="20"/>
                <w:lang w:val="hy-AM"/>
              </w:rPr>
            </w:pPr>
            <w:r w:rsidRPr="009D78F9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Սեգենի տախտակներ՝ ըստ չափի  և ձևի (բռնակով տարբերակ) </w:t>
            </w:r>
            <w:r w:rsidR="00136345" w:rsidRPr="00136345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: </w:t>
            </w:r>
            <w:r w:rsidR="00814D0A" w:rsidRPr="00814D0A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Պ</w:t>
            </w:r>
            <w:r w:rsidRPr="009D78F9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ատկերների խմբավոր</w:t>
            </w:r>
            <w:r w:rsidR="00425C34" w:rsidRPr="00425C34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մամբ</w:t>
            </w:r>
            <w:r w:rsidRPr="009D78F9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 և տեղադր</w:t>
            </w:r>
            <w:r w:rsidR="00425C34" w:rsidRPr="00425C34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մամբ</w:t>
            </w:r>
            <w:r w:rsidR="00814D0A" w:rsidRPr="00814D0A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 խաղե</w:t>
            </w:r>
            <w:r w:rsidR="00814D0A" w:rsidRPr="005A7844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ր</w:t>
            </w:r>
            <w:r w:rsidR="00425C34" w:rsidRPr="00425C34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>:</w:t>
            </w:r>
          </w:p>
          <w:p w14:paraId="0B5D0D19" w14:textId="40350B5D" w:rsidR="00E84DAD" w:rsidRPr="003817F1" w:rsidRDefault="00E84DA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4A1FA7" w14:paraId="7158A4C2" w14:textId="77777777" w:rsidTr="009C07E9">
        <w:trPr>
          <w:trHeight w:val="1763"/>
        </w:trPr>
        <w:tc>
          <w:tcPr>
            <w:tcW w:w="5796" w:type="dxa"/>
            <w:tcBorders>
              <w:bottom w:val="single" w:sz="4" w:space="0" w:color="auto"/>
            </w:tcBorders>
          </w:tcPr>
          <w:p w14:paraId="33BB3298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2F90CAFC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  <w:tcBorders>
              <w:bottom w:val="single" w:sz="4" w:space="0" w:color="auto"/>
            </w:tcBorders>
            <w:shd w:val="clear" w:color="auto" w:fill="auto"/>
          </w:tcPr>
          <w:p w14:paraId="60C7F040" w14:textId="5958BD81" w:rsidR="00FF64CD" w:rsidRPr="00842BBD" w:rsidRDefault="00842BB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2F0021">
              <w:rPr>
                <w:rFonts w:ascii="GHEA Grapalat" w:hAnsi="GHEA Grapalat"/>
                <w:sz w:val="20"/>
                <w:szCs w:val="20"/>
              </w:rPr>
              <w:t>Այո / նախասենյակ , խմբասենյա</w:t>
            </w:r>
            <w:r w:rsidR="00685436">
              <w:rPr>
                <w:rFonts w:ascii="GHEA Grapalat" w:hAnsi="GHEA Grapalat"/>
                <w:sz w:val="20"/>
                <w:szCs w:val="20"/>
                <w:lang w:val="en-US"/>
              </w:rPr>
              <w:t>կ</w:t>
            </w:r>
            <w:r w:rsidRPr="002F0021">
              <w:rPr>
                <w:rFonts w:ascii="GHEA Grapalat" w:hAnsi="GHEA Grapalat"/>
                <w:sz w:val="20"/>
                <w:szCs w:val="20"/>
              </w:rPr>
              <w:t>, ննջարան/</w:t>
            </w:r>
          </w:p>
        </w:tc>
      </w:tr>
      <w:tr w:rsidR="00FF64CD" w:rsidRPr="00BC6018" w14:paraId="18607B90" w14:textId="77777777" w:rsidTr="009C07E9">
        <w:trPr>
          <w:trHeight w:val="3592"/>
        </w:trPr>
        <w:tc>
          <w:tcPr>
            <w:tcW w:w="5796" w:type="dxa"/>
            <w:tcBorders>
              <w:top w:val="single" w:sz="4" w:space="0" w:color="auto"/>
            </w:tcBorders>
          </w:tcPr>
          <w:p w14:paraId="70B59AB0" w14:textId="77777777" w:rsidR="00FF64CD" w:rsidRPr="00E477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E477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E477D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E477D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E477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01FC47A7" w14:textId="77777777" w:rsidR="00FF64CD" w:rsidRPr="00E477D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E477D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top w:val="single" w:sz="4" w:space="0" w:color="auto"/>
            </w:tcBorders>
          </w:tcPr>
          <w:p w14:paraId="465592EE" w14:textId="3B74E0AC" w:rsidR="00FF64CD" w:rsidRPr="00671C94" w:rsidRDefault="00685436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71C94">
              <w:rPr>
                <w:rFonts w:ascii="GHEA Grapalat" w:hAnsi="GHEA Grapalat"/>
                <w:lang w:val="hy-AM"/>
              </w:rPr>
              <w:t xml:space="preserve">Այո /լոգոպեդի </w:t>
            </w:r>
            <w:r w:rsidR="001A1584" w:rsidRPr="00AA3C0D">
              <w:rPr>
                <w:rFonts w:ascii="GHEA Grapalat" w:hAnsi="GHEA Grapalat"/>
                <w:lang w:val="hy-AM"/>
              </w:rPr>
              <w:t xml:space="preserve">և հոգեբանի </w:t>
            </w:r>
            <w:r w:rsidRPr="00671C94">
              <w:rPr>
                <w:rFonts w:ascii="GHEA Grapalat" w:hAnsi="GHEA Grapalat"/>
                <w:lang w:val="hy-AM"/>
              </w:rPr>
              <w:t>սենյակ/</w:t>
            </w:r>
          </w:p>
          <w:p w14:paraId="64B0784B" w14:textId="1707B9E7" w:rsidR="00685436" w:rsidRPr="00671C94" w:rsidRDefault="00AA3C0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A3C0D">
              <w:rPr>
                <w:rFonts w:ascii="GHEA Grapalat" w:hAnsi="GHEA Grapalat"/>
                <w:lang w:val="hy-AM"/>
              </w:rPr>
              <w:t>Լոգոպեդի ս</w:t>
            </w:r>
            <w:r w:rsidR="003404DD" w:rsidRPr="003404DD">
              <w:rPr>
                <w:rFonts w:ascii="GHEA Grapalat" w:hAnsi="GHEA Grapalat"/>
                <w:lang w:val="hy-AM"/>
              </w:rPr>
              <w:t>ե</w:t>
            </w:r>
            <w:r w:rsidRPr="00AA3C0D">
              <w:rPr>
                <w:rFonts w:ascii="GHEA Grapalat" w:hAnsi="GHEA Grapalat"/>
                <w:lang w:val="hy-AM"/>
              </w:rPr>
              <w:t>նյակը վ</w:t>
            </w:r>
            <w:r w:rsidR="007037E0" w:rsidRPr="00671C94">
              <w:rPr>
                <w:rFonts w:ascii="GHEA Grapalat" w:hAnsi="GHEA Grapalat"/>
                <w:lang w:val="hy-AM"/>
              </w:rPr>
              <w:t>երանորոգվ</w:t>
            </w:r>
            <w:r w:rsidR="00FB5E38" w:rsidRPr="00671C94">
              <w:rPr>
                <w:rFonts w:ascii="GHEA Grapalat" w:hAnsi="GHEA Grapalat"/>
                <w:lang w:val="hy-AM"/>
              </w:rPr>
              <w:t>ա</w:t>
            </w:r>
            <w:r w:rsidR="007037E0" w:rsidRPr="00671C94">
              <w:rPr>
                <w:rFonts w:ascii="GHEA Grapalat" w:hAnsi="GHEA Grapalat"/>
                <w:lang w:val="hy-AM"/>
              </w:rPr>
              <w:t xml:space="preserve">ծ է, մակերեսը՝ </w:t>
            </w:r>
            <w:r w:rsidR="009E6CBC" w:rsidRPr="009E6CBC">
              <w:rPr>
                <w:rFonts w:ascii="GHEA Grapalat" w:hAnsi="GHEA Grapalat"/>
                <w:lang w:val="hy-AM"/>
              </w:rPr>
              <w:t>2</w:t>
            </w:r>
            <w:r w:rsidR="007037E0" w:rsidRPr="00671C94">
              <w:rPr>
                <w:rFonts w:ascii="GHEA Grapalat" w:hAnsi="GHEA Grapalat"/>
                <w:lang w:val="hy-AM"/>
              </w:rPr>
              <w:t>x</w:t>
            </w:r>
            <w:r w:rsidR="009E6CBC" w:rsidRPr="009E6CBC">
              <w:rPr>
                <w:rFonts w:ascii="GHEA Grapalat" w:hAnsi="GHEA Grapalat"/>
                <w:lang w:val="hy-AM"/>
              </w:rPr>
              <w:t>4</w:t>
            </w:r>
            <w:r w:rsidR="007037E0" w:rsidRPr="00671C94">
              <w:rPr>
                <w:rFonts w:ascii="GHEA Grapalat" w:hAnsi="GHEA Grapalat"/>
                <w:lang w:val="hy-AM"/>
              </w:rPr>
              <w:t>,հագեցված է դիդակտիկ նյութերով, առկա է կահույք՝</w:t>
            </w:r>
            <w:r w:rsidR="003A1796" w:rsidRPr="00671C94">
              <w:rPr>
                <w:rFonts w:ascii="GHEA Grapalat" w:hAnsi="GHEA Grapalat"/>
                <w:lang w:val="hy-AM"/>
              </w:rPr>
              <w:t xml:space="preserve"> </w:t>
            </w:r>
            <w:r w:rsidR="007037E0" w:rsidRPr="00671C94">
              <w:rPr>
                <w:rFonts w:ascii="GHEA Grapalat" w:hAnsi="GHEA Grapalat"/>
                <w:lang w:val="hy-AM"/>
              </w:rPr>
              <w:t>սեղան,աթոռ,պահարան,հայելի,գորգ;</w:t>
            </w:r>
          </w:p>
          <w:p w14:paraId="01DA88E7" w14:textId="29403745" w:rsidR="007037E0" w:rsidRDefault="007037E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71C94">
              <w:rPr>
                <w:rFonts w:ascii="GHEA Grapalat" w:hAnsi="GHEA Grapalat"/>
                <w:lang w:val="hy-AM"/>
              </w:rPr>
              <w:t>Սենյակն օգտագործվում է ամեն օր:</w:t>
            </w:r>
          </w:p>
          <w:p w14:paraId="1F9529A9" w14:textId="27B131F7" w:rsidR="00AA3C0D" w:rsidRPr="003A0145" w:rsidRDefault="00AA3C0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3A0145">
              <w:rPr>
                <w:rFonts w:ascii="GHEA Grapalat" w:hAnsi="GHEA Grapalat"/>
                <w:lang w:val="hy-AM"/>
              </w:rPr>
              <w:t xml:space="preserve">Հոգեբանի սենյակը վերանորոգված է, </w:t>
            </w:r>
          </w:p>
          <w:p w14:paraId="53D6931E" w14:textId="68A822F2" w:rsidR="00AA3C0D" w:rsidRPr="003A0145" w:rsidRDefault="00AA3C0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71C94">
              <w:rPr>
                <w:rFonts w:ascii="GHEA Grapalat" w:hAnsi="GHEA Grapalat"/>
                <w:lang w:val="hy-AM"/>
              </w:rPr>
              <w:t xml:space="preserve">մակերեսը՝ </w:t>
            </w:r>
            <w:r w:rsidR="003404DD" w:rsidRPr="003A0145">
              <w:rPr>
                <w:rFonts w:ascii="GHEA Grapalat" w:hAnsi="GHEA Grapalat"/>
                <w:lang w:val="hy-AM"/>
              </w:rPr>
              <w:t>3</w:t>
            </w:r>
            <w:r w:rsidRPr="00671C94">
              <w:rPr>
                <w:rFonts w:ascii="GHEA Grapalat" w:hAnsi="GHEA Grapalat"/>
                <w:lang w:val="hy-AM"/>
              </w:rPr>
              <w:t>x</w:t>
            </w:r>
            <w:r w:rsidR="003404DD" w:rsidRPr="003A0145">
              <w:rPr>
                <w:rFonts w:ascii="GHEA Grapalat" w:hAnsi="GHEA Grapalat"/>
                <w:lang w:val="hy-AM"/>
              </w:rPr>
              <w:t>4</w:t>
            </w:r>
            <w:r w:rsidRPr="00671C94">
              <w:rPr>
                <w:rFonts w:ascii="GHEA Grapalat" w:hAnsi="GHEA Grapalat"/>
                <w:lang w:val="hy-AM"/>
              </w:rPr>
              <w:t>,հագեցված է դիդակտիկ նյութերով, առկա է կահույք՝ սեղան,աթոռ,պահարան,գորգ;</w:t>
            </w:r>
          </w:p>
          <w:p w14:paraId="5BF2965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47D9AD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A8DAE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E3AD3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79A94B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8710A92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3AF52EA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680CA69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8609313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3BF72907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D64F51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733"/>
        <w:gridCol w:w="3893"/>
      </w:tblGrid>
      <w:tr w:rsidR="00FF64CD" w:rsidRPr="00BC6018" w14:paraId="4E8715AD" w14:textId="77777777" w:rsidTr="003E5ADD">
        <w:tc>
          <w:tcPr>
            <w:tcW w:w="5868" w:type="dxa"/>
          </w:tcPr>
          <w:p w14:paraId="13EDC55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23B76AC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BC6018" w14:paraId="23A4B84F" w14:textId="77777777" w:rsidTr="003E5ADD">
        <w:tc>
          <w:tcPr>
            <w:tcW w:w="5868" w:type="dxa"/>
          </w:tcPr>
          <w:p w14:paraId="2F576417" w14:textId="72E7423C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հնարավորությունները, ձեռքբերումները և առաջընթացը.</w:t>
            </w:r>
          </w:p>
          <w:p w14:paraId="46A7A2D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81E0B50" w14:textId="1A7F6B4F" w:rsidR="00FF64CD" w:rsidRPr="00150874" w:rsidRDefault="00501B63" w:rsidP="00FF64CD">
            <w:pPr>
              <w:rPr>
                <w:rFonts w:ascii="GHEA Grapalat" w:hAnsi="GHEA Grapalat"/>
                <w:lang w:val="hy-AM"/>
              </w:rPr>
            </w:pPr>
            <w:r w:rsidRPr="00501B63">
              <w:rPr>
                <w:rFonts w:ascii="GHEA Grapalat" w:hAnsi="GHEA Grapalat"/>
                <w:lang w:val="hy-AM"/>
              </w:rPr>
              <w:t xml:space="preserve">Ունենք </w:t>
            </w:r>
            <w:r w:rsidR="00D64F51" w:rsidRPr="00D64F51">
              <w:rPr>
                <w:rFonts w:ascii="GHEA Grapalat" w:hAnsi="GHEA Grapalat"/>
                <w:lang w:val="hy-AM"/>
              </w:rPr>
              <w:t>2</w:t>
            </w:r>
            <w:r w:rsidRPr="00501B63">
              <w:rPr>
                <w:rFonts w:ascii="GHEA Grapalat" w:hAnsi="GHEA Grapalat"/>
                <w:lang w:val="hy-AM"/>
              </w:rPr>
              <w:t xml:space="preserve"> սան,որոնցից յուրաքանչյուրն ունի իր անհատական ուսուցման և զարգացման պլանը, </w:t>
            </w:r>
            <w:r w:rsidR="00150874" w:rsidRPr="00150874">
              <w:rPr>
                <w:rFonts w:ascii="GHEA Grapalat" w:hAnsi="GHEA Grapalat"/>
                <w:lang w:val="hy-AM"/>
              </w:rPr>
              <w:t>գնահատվել են ՏՄԱԿ-ի կողմից,վկայագրվել, ստացել ամփոփ եզրակացություն:</w:t>
            </w:r>
          </w:p>
        </w:tc>
      </w:tr>
      <w:tr w:rsidR="00FF64CD" w:rsidRPr="004A1FA7" w14:paraId="2A2A9E26" w14:textId="77777777" w:rsidTr="003E5ADD">
        <w:tc>
          <w:tcPr>
            <w:tcW w:w="5868" w:type="dxa"/>
          </w:tcPr>
          <w:p w14:paraId="013F63AD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1236F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77DFA76E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A272105" w14:textId="2CE4FE85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</w:tr>
      <w:tr w:rsidR="00FF64CD" w:rsidRPr="004A1FA7" w14:paraId="1EA307DE" w14:textId="77777777" w:rsidTr="003E5ADD">
        <w:trPr>
          <w:trHeight w:val="2642"/>
        </w:trPr>
        <w:tc>
          <w:tcPr>
            <w:tcW w:w="5868" w:type="dxa"/>
          </w:tcPr>
          <w:p w14:paraId="4001EFC5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5583BD9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4FCC128" w14:textId="77777777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  <w:p w14:paraId="2F8B06C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38EF12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DC74E1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20BED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1235CDA9" w14:textId="77777777" w:rsidTr="003E5ADD">
        <w:trPr>
          <w:trHeight w:val="2464"/>
        </w:trPr>
        <w:tc>
          <w:tcPr>
            <w:tcW w:w="5868" w:type="dxa"/>
          </w:tcPr>
          <w:p w14:paraId="6F71843F" w14:textId="6804FE9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425F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0EB695B" w14:textId="77777777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</w:tr>
    </w:tbl>
    <w:p w14:paraId="351F7AC7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3B5E87B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44A47566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7BE22905" w14:textId="77777777" w:rsidR="00425FE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</w:t>
      </w:r>
    </w:p>
    <w:p w14:paraId="4B77F89A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29BDCA07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1597B5A3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7438A52A" w14:textId="70FC2EAE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13</w:t>
      </w:r>
      <w:r w:rsidRPr="009C1604">
        <w:rPr>
          <w:rFonts w:ascii="GHEA Grapalat" w:hAnsi="GHEA Grapalat"/>
          <w:lang w:val="hy-AM"/>
        </w:rPr>
        <w:t>. ՏԵՂԵԿՈՒԹՅՈՒՆՆԵՐ ԿԶԱՊԿ ՈՒՆԵՑՈՂ ՍԱՆԵՐԻ ՎԵՐԱԲԵՐՅԱԼ.</w:t>
      </w:r>
    </w:p>
    <w:p w14:paraId="3C2537A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920"/>
        <w:gridCol w:w="1457"/>
        <w:gridCol w:w="1378"/>
        <w:gridCol w:w="1883"/>
      </w:tblGrid>
      <w:tr w:rsidR="00A154CE" w:rsidRPr="007B18D7" w14:paraId="3C0C8763" w14:textId="77777777" w:rsidTr="00A154CE">
        <w:trPr>
          <w:trHeight w:val="431"/>
        </w:trPr>
        <w:tc>
          <w:tcPr>
            <w:tcW w:w="5920" w:type="dxa"/>
          </w:tcPr>
          <w:p w14:paraId="7AD554E3" w14:textId="77777777" w:rsidR="00A154CE" w:rsidRPr="007B18D7" w:rsidRDefault="00A154CE" w:rsidP="00A154C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57" w:type="dxa"/>
          </w:tcPr>
          <w:p w14:paraId="7E394E8F" w14:textId="77777777" w:rsidR="00A154CE" w:rsidRDefault="00A154CE" w:rsidP="00A154CE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2023-2024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  <w:p w14:paraId="239BA589" w14:textId="77777777" w:rsidR="00A154CE" w:rsidRPr="007B18D7" w:rsidRDefault="00A154CE" w:rsidP="00A154C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8" w:type="dxa"/>
          </w:tcPr>
          <w:p w14:paraId="6428791C" w14:textId="77777777" w:rsidR="00A154CE" w:rsidRDefault="00A154CE" w:rsidP="00A154CE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2024-2025</w:t>
            </w:r>
          </w:p>
          <w:p w14:paraId="47FB8F31" w14:textId="7FBB1EC1" w:rsidR="00A154CE" w:rsidRDefault="00A154CE" w:rsidP="00A154C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ուստարի</w:t>
            </w:r>
          </w:p>
        </w:tc>
        <w:tc>
          <w:tcPr>
            <w:tcW w:w="1883" w:type="dxa"/>
          </w:tcPr>
          <w:p w14:paraId="09783E6A" w14:textId="2F62DE8C" w:rsidR="00A154CE" w:rsidRDefault="00A154CE" w:rsidP="00A154CE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2025-2026</w:t>
            </w:r>
          </w:p>
          <w:p w14:paraId="6AEA5D5C" w14:textId="3042B075" w:rsidR="00A154CE" w:rsidRPr="00D66A61" w:rsidRDefault="00A154CE" w:rsidP="00A154CE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ուստարի</w:t>
            </w:r>
          </w:p>
        </w:tc>
      </w:tr>
      <w:tr w:rsidR="00A154CE" w:rsidRPr="007B18D7" w14:paraId="7510537D" w14:textId="77777777" w:rsidTr="00A154CE">
        <w:tc>
          <w:tcPr>
            <w:tcW w:w="5920" w:type="dxa"/>
          </w:tcPr>
          <w:p w14:paraId="47B2A945" w14:textId="77777777" w:rsidR="00A154CE" w:rsidRPr="007B18D7" w:rsidRDefault="00A154CE" w:rsidP="00A154C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457" w:type="dxa"/>
          </w:tcPr>
          <w:p w14:paraId="7787B324" w14:textId="77777777" w:rsidR="00A154CE" w:rsidRDefault="00A154CE" w:rsidP="00A154C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</w:t>
            </w:r>
          </w:p>
          <w:p w14:paraId="5F8E2BEF" w14:textId="2BF05B33" w:rsidR="00A154CE" w:rsidRPr="00842BBD" w:rsidRDefault="00A154CE" w:rsidP="00A154C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1,5%</w:t>
            </w:r>
          </w:p>
        </w:tc>
        <w:tc>
          <w:tcPr>
            <w:tcW w:w="1378" w:type="dxa"/>
          </w:tcPr>
          <w:p w14:paraId="4897CE6B" w14:textId="77777777" w:rsidR="00A154CE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  <w:p w14:paraId="5C8753E4" w14:textId="02D6C5E7" w:rsidR="00A154CE" w:rsidRDefault="00A154CE" w:rsidP="00A154C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0,8</w:t>
            </w:r>
            <w:r>
              <w:rPr>
                <w:rFonts w:ascii="GHEA Grapalat" w:hAnsi="GHEA Grapalat"/>
              </w:rPr>
              <w:t>%</w:t>
            </w:r>
          </w:p>
        </w:tc>
        <w:tc>
          <w:tcPr>
            <w:tcW w:w="1883" w:type="dxa"/>
            <w:shd w:val="clear" w:color="auto" w:fill="auto"/>
          </w:tcPr>
          <w:p w14:paraId="2389935A" w14:textId="77777777" w:rsidR="00A154CE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  <w:p w14:paraId="1A316C31" w14:textId="6CC99CD9" w:rsidR="00A154CE" w:rsidRPr="00CF7437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0,8</w:t>
            </w:r>
            <w:r>
              <w:rPr>
                <w:rFonts w:ascii="GHEA Grapalat" w:hAnsi="GHEA Grapalat"/>
              </w:rPr>
              <w:t>%</w:t>
            </w:r>
          </w:p>
        </w:tc>
      </w:tr>
      <w:tr w:rsidR="00A154CE" w:rsidRPr="007B18D7" w14:paraId="4770FFB0" w14:textId="77777777" w:rsidTr="00A154CE">
        <w:tc>
          <w:tcPr>
            <w:tcW w:w="5920" w:type="dxa"/>
          </w:tcPr>
          <w:p w14:paraId="0E5FCB63" w14:textId="77777777" w:rsidR="00A154CE" w:rsidRPr="007B18D7" w:rsidRDefault="00A154CE" w:rsidP="00A154C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457" w:type="dxa"/>
          </w:tcPr>
          <w:p w14:paraId="496B6E07" w14:textId="3EE77564" w:rsidR="00A154CE" w:rsidRPr="00867F6E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378" w:type="dxa"/>
          </w:tcPr>
          <w:p w14:paraId="72068908" w14:textId="0472D908" w:rsidR="00A154CE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883" w:type="dxa"/>
          </w:tcPr>
          <w:p w14:paraId="1A5B9BB4" w14:textId="7EF7FABC" w:rsidR="00A154CE" w:rsidRPr="00867F6E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A154CE" w:rsidRPr="007B18D7" w14:paraId="752F7DC1" w14:textId="77777777" w:rsidTr="00A154CE">
        <w:trPr>
          <w:trHeight w:val="602"/>
        </w:trPr>
        <w:tc>
          <w:tcPr>
            <w:tcW w:w="5920" w:type="dxa"/>
          </w:tcPr>
          <w:p w14:paraId="550DDEB9" w14:textId="77777777" w:rsidR="00A154CE" w:rsidRPr="007B18D7" w:rsidRDefault="00A154CE" w:rsidP="00A154C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457" w:type="dxa"/>
          </w:tcPr>
          <w:p w14:paraId="093CD1DC" w14:textId="508F4A34" w:rsidR="00A154CE" w:rsidRPr="00867F6E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378" w:type="dxa"/>
          </w:tcPr>
          <w:p w14:paraId="19717A2F" w14:textId="44FCBE88" w:rsidR="00A154CE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83" w:type="dxa"/>
          </w:tcPr>
          <w:p w14:paraId="75B328C1" w14:textId="7CD127FC" w:rsidR="00A154CE" w:rsidRPr="00867F6E" w:rsidRDefault="00A154CE" w:rsidP="00A154C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39F848E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510ABA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B958C7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52CE3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33B96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3B264D" w:rsidRPr="007B18D7" w14:paraId="6ADD26A1" w14:textId="77777777" w:rsidTr="003B264D">
        <w:tc>
          <w:tcPr>
            <w:tcW w:w="5000" w:type="dxa"/>
          </w:tcPr>
          <w:p w14:paraId="000635DB" w14:textId="77777777" w:rsidR="003B264D" w:rsidRPr="007B18D7" w:rsidRDefault="003B264D" w:rsidP="003B264D">
            <w:pPr>
              <w:ind w:left="630" w:hanging="630"/>
              <w:rPr>
                <w:rFonts w:ascii="GHEA Grapalat" w:hAnsi="GHEA Grapalat"/>
              </w:rPr>
            </w:pPr>
            <w:bookmarkStart w:id="16" w:name="_Hlk23682151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25EFD8FB" w14:textId="77777777" w:rsidR="003B264D" w:rsidRDefault="003B264D" w:rsidP="003B264D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</w:p>
          <w:p w14:paraId="6BF6CC14" w14:textId="7D63E2A8" w:rsidR="003B264D" w:rsidRPr="007B18D7" w:rsidRDefault="003B264D" w:rsidP="003B264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7B2B0BCE" w14:textId="77777777" w:rsidR="003B264D" w:rsidRDefault="003B264D" w:rsidP="003B264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2024-2025</w:t>
            </w:r>
          </w:p>
          <w:p w14:paraId="5759D8C4" w14:textId="3D70D486" w:rsidR="003B264D" w:rsidRPr="007B18D7" w:rsidRDefault="003B264D" w:rsidP="003B264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724EAB60" w14:textId="0B732B02" w:rsidR="003B264D" w:rsidRPr="000538C0" w:rsidRDefault="003B264D" w:rsidP="003B264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0538C0">
              <w:rPr>
                <w:rFonts w:ascii="GHEA Grapalat" w:hAnsi="GHEA Grapalat"/>
                <w:lang w:val="en-US"/>
              </w:rPr>
              <w:t>2025-2026</w:t>
            </w:r>
          </w:p>
          <w:p w14:paraId="315A28D4" w14:textId="64D8F57D" w:rsidR="003B264D" w:rsidRPr="00DB2B37" w:rsidRDefault="003B264D" w:rsidP="003B264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0538C0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3B264D" w:rsidRPr="007B18D7" w14:paraId="629B090C" w14:textId="77777777" w:rsidTr="003B264D">
        <w:tc>
          <w:tcPr>
            <w:tcW w:w="5000" w:type="dxa"/>
          </w:tcPr>
          <w:p w14:paraId="411FD19E" w14:textId="77777777" w:rsidR="003B264D" w:rsidRPr="007B18D7" w:rsidRDefault="003B264D" w:rsidP="003B26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7BFB4030" w14:textId="77777777" w:rsidR="003B264D" w:rsidRDefault="003B264D" w:rsidP="003B26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186 աղջիկ</w:t>
            </w:r>
          </w:p>
          <w:p w14:paraId="79A9C4B0" w14:textId="70DA66B3" w:rsidR="003B264D" w:rsidRPr="007B18D7" w:rsidRDefault="003B264D" w:rsidP="003B26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174 տղա</w:t>
            </w:r>
          </w:p>
        </w:tc>
        <w:tc>
          <w:tcPr>
            <w:tcW w:w="1890" w:type="dxa"/>
          </w:tcPr>
          <w:p w14:paraId="2C95E7BB" w14:textId="77777777" w:rsidR="003B264D" w:rsidRDefault="003B264D" w:rsidP="003B26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183 աղջիկ</w:t>
            </w:r>
          </w:p>
          <w:p w14:paraId="508FFCA6" w14:textId="0DE7BC9D" w:rsidR="003B264D" w:rsidRPr="007B18D7" w:rsidRDefault="003B264D" w:rsidP="003B26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183 տղա</w:t>
            </w:r>
          </w:p>
        </w:tc>
        <w:tc>
          <w:tcPr>
            <w:tcW w:w="1800" w:type="dxa"/>
          </w:tcPr>
          <w:p w14:paraId="7B49B343" w14:textId="77777777" w:rsidR="003B264D" w:rsidRDefault="00EC4A93" w:rsidP="003B26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173 աղջիկ</w:t>
            </w:r>
          </w:p>
          <w:p w14:paraId="04C7086E" w14:textId="1F1BE985" w:rsidR="00EC4A93" w:rsidRPr="000B0911" w:rsidRDefault="00EC4A93" w:rsidP="003B26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183 տղա</w:t>
            </w:r>
          </w:p>
        </w:tc>
      </w:tr>
      <w:tr w:rsidR="003B264D" w:rsidRPr="007B18D7" w14:paraId="0BDB238D" w14:textId="77777777" w:rsidTr="003B264D">
        <w:tc>
          <w:tcPr>
            <w:tcW w:w="5000" w:type="dxa"/>
          </w:tcPr>
          <w:p w14:paraId="70B70E30" w14:textId="77777777" w:rsidR="003B264D" w:rsidRPr="007B18D7" w:rsidRDefault="003B264D" w:rsidP="003B264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66D30F84" w14:textId="05A2C536" w:rsidR="003B264D" w:rsidRDefault="003B264D" w:rsidP="003B26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 երեխա</w:t>
            </w:r>
          </w:p>
        </w:tc>
        <w:tc>
          <w:tcPr>
            <w:tcW w:w="1890" w:type="dxa"/>
          </w:tcPr>
          <w:p w14:paraId="255EB563" w14:textId="0E3B980C" w:rsidR="003B264D" w:rsidRPr="00D12DF3" w:rsidRDefault="003B264D" w:rsidP="003B26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 երեխա</w:t>
            </w:r>
          </w:p>
        </w:tc>
        <w:tc>
          <w:tcPr>
            <w:tcW w:w="1800" w:type="dxa"/>
          </w:tcPr>
          <w:p w14:paraId="34C1DA29" w14:textId="4E7ED26A" w:rsidR="003B264D" w:rsidRPr="00D12DF3" w:rsidRDefault="00EC4A93" w:rsidP="003B26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 երեխա</w:t>
            </w:r>
          </w:p>
        </w:tc>
      </w:tr>
      <w:bookmarkEnd w:id="16"/>
    </w:tbl>
    <w:p w14:paraId="70EF84B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FC3CFBA" w14:textId="77777777" w:rsidR="002B3F8C" w:rsidRDefault="002B3F8C"/>
    <w:sectPr w:rsidR="002B3F8C" w:rsidSect="00671C94">
      <w:pgSz w:w="11909" w:h="16834" w:code="9"/>
      <w:pgMar w:top="568" w:right="14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F5C281" w14:textId="77777777" w:rsidR="0015788F" w:rsidRDefault="0015788F" w:rsidP="00C16F8A">
      <w:pPr>
        <w:spacing w:after="0"/>
      </w:pPr>
      <w:r>
        <w:separator/>
      </w:r>
    </w:p>
  </w:endnote>
  <w:endnote w:type="continuationSeparator" w:id="0">
    <w:p w14:paraId="21C58224" w14:textId="77777777" w:rsidR="0015788F" w:rsidRDefault="0015788F" w:rsidP="00C16F8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CC"/>
    <w:family w:val="auto"/>
    <w:pitch w:val="variable"/>
    <w:sig w:usb0="A00006AF" w:usb1="5000204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1AAF8B" w14:textId="77777777" w:rsidR="0015788F" w:rsidRDefault="0015788F" w:rsidP="00C16F8A">
      <w:pPr>
        <w:spacing w:after="0"/>
      </w:pPr>
      <w:r>
        <w:separator/>
      </w:r>
    </w:p>
  </w:footnote>
  <w:footnote w:type="continuationSeparator" w:id="0">
    <w:p w14:paraId="0A364792" w14:textId="77777777" w:rsidR="0015788F" w:rsidRDefault="0015788F" w:rsidP="00C16F8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6C1433"/>
    <w:multiLevelType w:val="multilevel"/>
    <w:tmpl w:val="4ADEB25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9B3363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3F2E198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0"/>
  </w:num>
  <w:num w:numId="10">
    <w:abstractNumId w:val="2"/>
  </w:num>
  <w:num w:numId="11">
    <w:abstractNumId w:val="4"/>
  </w:num>
  <w:num w:numId="12">
    <w:abstractNumId w:val="16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11"/>
  </w:num>
  <w:num w:numId="1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245B"/>
    <w:rsid w:val="00004BFC"/>
    <w:rsid w:val="0000630D"/>
    <w:rsid w:val="000066AD"/>
    <w:rsid w:val="000103DC"/>
    <w:rsid w:val="0001178C"/>
    <w:rsid w:val="00015499"/>
    <w:rsid w:val="00017942"/>
    <w:rsid w:val="00027C33"/>
    <w:rsid w:val="00032263"/>
    <w:rsid w:val="00034CEC"/>
    <w:rsid w:val="00035938"/>
    <w:rsid w:val="00040BC9"/>
    <w:rsid w:val="0005063F"/>
    <w:rsid w:val="00053467"/>
    <w:rsid w:val="000538C0"/>
    <w:rsid w:val="00054725"/>
    <w:rsid w:val="000555F7"/>
    <w:rsid w:val="0005600C"/>
    <w:rsid w:val="00077D7C"/>
    <w:rsid w:val="00080A41"/>
    <w:rsid w:val="00081C7A"/>
    <w:rsid w:val="00082DF2"/>
    <w:rsid w:val="00091257"/>
    <w:rsid w:val="00094261"/>
    <w:rsid w:val="00094FAD"/>
    <w:rsid w:val="00097F5C"/>
    <w:rsid w:val="000A2862"/>
    <w:rsid w:val="000A76B7"/>
    <w:rsid w:val="000B0911"/>
    <w:rsid w:val="000B7E2E"/>
    <w:rsid w:val="000C1AEE"/>
    <w:rsid w:val="000C509D"/>
    <w:rsid w:val="000C56BC"/>
    <w:rsid w:val="000C69F3"/>
    <w:rsid w:val="000D34AD"/>
    <w:rsid w:val="000F2CDE"/>
    <w:rsid w:val="000F3AA8"/>
    <w:rsid w:val="000F7734"/>
    <w:rsid w:val="00104A53"/>
    <w:rsid w:val="00111D5C"/>
    <w:rsid w:val="00120902"/>
    <w:rsid w:val="00122A36"/>
    <w:rsid w:val="001253EA"/>
    <w:rsid w:val="00130279"/>
    <w:rsid w:val="00130A63"/>
    <w:rsid w:val="00136345"/>
    <w:rsid w:val="0013695E"/>
    <w:rsid w:val="00141CE1"/>
    <w:rsid w:val="0014403D"/>
    <w:rsid w:val="00150874"/>
    <w:rsid w:val="00151E81"/>
    <w:rsid w:val="0015788F"/>
    <w:rsid w:val="00163289"/>
    <w:rsid w:val="00166090"/>
    <w:rsid w:val="0017245E"/>
    <w:rsid w:val="00174B16"/>
    <w:rsid w:val="00180146"/>
    <w:rsid w:val="00182A55"/>
    <w:rsid w:val="00185E24"/>
    <w:rsid w:val="00186D3B"/>
    <w:rsid w:val="00187756"/>
    <w:rsid w:val="00190371"/>
    <w:rsid w:val="00191685"/>
    <w:rsid w:val="0019293A"/>
    <w:rsid w:val="001971B3"/>
    <w:rsid w:val="001A1584"/>
    <w:rsid w:val="001A1620"/>
    <w:rsid w:val="001B55DE"/>
    <w:rsid w:val="001B5D91"/>
    <w:rsid w:val="001B6961"/>
    <w:rsid w:val="001B6AEB"/>
    <w:rsid w:val="001C0E5E"/>
    <w:rsid w:val="001C55B0"/>
    <w:rsid w:val="001D1C01"/>
    <w:rsid w:val="001D3FEF"/>
    <w:rsid w:val="001D4019"/>
    <w:rsid w:val="001E0AA1"/>
    <w:rsid w:val="001E1C07"/>
    <w:rsid w:val="001E6466"/>
    <w:rsid w:val="001F0589"/>
    <w:rsid w:val="001F1970"/>
    <w:rsid w:val="001F3571"/>
    <w:rsid w:val="00200148"/>
    <w:rsid w:val="002018A8"/>
    <w:rsid w:val="002064D5"/>
    <w:rsid w:val="002066D9"/>
    <w:rsid w:val="00206748"/>
    <w:rsid w:val="0021203A"/>
    <w:rsid w:val="002149E1"/>
    <w:rsid w:val="00217956"/>
    <w:rsid w:val="0022192D"/>
    <w:rsid w:val="00223FB6"/>
    <w:rsid w:val="0022635D"/>
    <w:rsid w:val="002305A4"/>
    <w:rsid w:val="002313AD"/>
    <w:rsid w:val="0024367C"/>
    <w:rsid w:val="00243BCF"/>
    <w:rsid w:val="002464A8"/>
    <w:rsid w:val="00246E6B"/>
    <w:rsid w:val="00250C65"/>
    <w:rsid w:val="002521B6"/>
    <w:rsid w:val="002526B0"/>
    <w:rsid w:val="002529A2"/>
    <w:rsid w:val="002642E4"/>
    <w:rsid w:val="00265D55"/>
    <w:rsid w:val="002670D8"/>
    <w:rsid w:val="00276F8F"/>
    <w:rsid w:val="00277A75"/>
    <w:rsid w:val="0028371F"/>
    <w:rsid w:val="00284A08"/>
    <w:rsid w:val="002869A9"/>
    <w:rsid w:val="00294118"/>
    <w:rsid w:val="002B3F8C"/>
    <w:rsid w:val="002C13AD"/>
    <w:rsid w:val="002C1C65"/>
    <w:rsid w:val="002C3D51"/>
    <w:rsid w:val="002C4C09"/>
    <w:rsid w:val="002C6107"/>
    <w:rsid w:val="002C628F"/>
    <w:rsid w:val="002D16C3"/>
    <w:rsid w:val="002D7FA4"/>
    <w:rsid w:val="002E04FB"/>
    <w:rsid w:val="002E2438"/>
    <w:rsid w:val="002E670C"/>
    <w:rsid w:val="002E67E0"/>
    <w:rsid w:val="002F0021"/>
    <w:rsid w:val="002F74A6"/>
    <w:rsid w:val="00304991"/>
    <w:rsid w:val="00305A7D"/>
    <w:rsid w:val="00305D10"/>
    <w:rsid w:val="00306D3D"/>
    <w:rsid w:val="00310D4E"/>
    <w:rsid w:val="003149B9"/>
    <w:rsid w:val="00316FB4"/>
    <w:rsid w:val="0032238B"/>
    <w:rsid w:val="00336F5D"/>
    <w:rsid w:val="003404DD"/>
    <w:rsid w:val="003425CC"/>
    <w:rsid w:val="0034343A"/>
    <w:rsid w:val="003505F7"/>
    <w:rsid w:val="00354871"/>
    <w:rsid w:val="003611FB"/>
    <w:rsid w:val="00366E69"/>
    <w:rsid w:val="00367C29"/>
    <w:rsid w:val="00371D74"/>
    <w:rsid w:val="00375D1D"/>
    <w:rsid w:val="003765ED"/>
    <w:rsid w:val="00377BB3"/>
    <w:rsid w:val="003817F1"/>
    <w:rsid w:val="00382979"/>
    <w:rsid w:val="00382C83"/>
    <w:rsid w:val="00383387"/>
    <w:rsid w:val="003849E1"/>
    <w:rsid w:val="00384A97"/>
    <w:rsid w:val="0038621A"/>
    <w:rsid w:val="00395EB0"/>
    <w:rsid w:val="003A0145"/>
    <w:rsid w:val="003A0534"/>
    <w:rsid w:val="003A1796"/>
    <w:rsid w:val="003B05F8"/>
    <w:rsid w:val="003B264D"/>
    <w:rsid w:val="003B3F05"/>
    <w:rsid w:val="003B49F1"/>
    <w:rsid w:val="003C3908"/>
    <w:rsid w:val="003D1812"/>
    <w:rsid w:val="003D22C9"/>
    <w:rsid w:val="003D4D5B"/>
    <w:rsid w:val="003E1C5A"/>
    <w:rsid w:val="003E5644"/>
    <w:rsid w:val="003E5ADD"/>
    <w:rsid w:val="003E6D78"/>
    <w:rsid w:val="003F022F"/>
    <w:rsid w:val="003F50DA"/>
    <w:rsid w:val="003F538C"/>
    <w:rsid w:val="004015DD"/>
    <w:rsid w:val="00406E8B"/>
    <w:rsid w:val="00407BB7"/>
    <w:rsid w:val="00410497"/>
    <w:rsid w:val="00412656"/>
    <w:rsid w:val="00417E90"/>
    <w:rsid w:val="00425C34"/>
    <w:rsid w:val="00425FE7"/>
    <w:rsid w:val="00431DAE"/>
    <w:rsid w:val="00432838"/>
    <w:rsid w:val="0043492B"/>
    <w:rsid w:val="00437076"/>
    <w:rsid w:val="00441FDE"/>
    <w:rsid w:val="00445205"/>
    <w:rsid w:val="00447728"/>
    <w:rsid w:val="00447E9D"/>
    <w:rsid w:val="00451AA7"/>
    <w:rsid w:val="004558C4"/>
    <w:rsid w:val="00455CF7"/>
    <w:rsid w:val="00460714"/>
    <w:rsid w:val="00460CD5"/>
    <w:rsid w:val="004617DB"/>
    <w:rsid w:val="004673EB"/>
    <w:rsid w:val="004737F1"/>
    <w:rsid w:val="00475614"/>
    <w:rsid w:val="00476B9F"/>
    <w:rsid w:val="004774E9"/>
    <w:rsid w:val="0048242D"/>
    <w:rsid w:val="00482A8B"/>
    <w:rsid w:val="0048305F"/>
    <w:rsid w:val="00495CBB"/>
    <w:rsid w:val="004A1FA7"/>
    <w:rsid w:val="004A350C"/>
    <w:rsid w:val="004A4C17"/>
    <w:rsid w:val="004A4D73"/>
    <w:rsid w:val="004A7403"/>
    <w:rsid w:val="004B0BD0"/>
    <w:rsid w:val="004B1286"/>
    <w:rsid w:val="004B1935"/>
    <w:rsid w:val="004B4BE6"/>
    <w:rsid w:val="004C2DA6"/>
    <w:rsid w:val="004D340A"/>
    <w:rsid w:val="004D47E5"/>
    <w:rsid w:val="004E1D8F"/>
    <w:rsid w:val="004E34A7"/>
    <w:rsid w:val="004F24B8"/>
    <w:rsid w:val="00501B63"/>
    <w:rsid w:val="00515020"/>
    <w:rsid w:val="00516DB2"/>
    <w:rsid w:val="005217AC"/>
    <w:rsid w:val="0052414A"/>
    <w:rsid w:val="005267E0"/>
    <w:rsid w:val="00527B8E"/>
    <w:rsid w:val="005341EF"/>
    <w:rsid w:val="005406B2"/>
    <w:rsid w:val="00543856"/>
    <w:rsid w:val="005522F5"/>
    <w:rsid w:val="005553DB"/>
    <w:rsid w:val="00561231"/>
    <w:rsid w:val="005612C8"/>
    <w:rsid w:val="00563C08"/>
    <w:rsid w:val="00572C79"/>
    <w:rsid w:val="00574BE3"/>
    <w:rsid w:val="00576E73"/>
    <w:rsid w:val="00577D54"/>
    <w:rsid w:val="0058202A"/>
    <w:rsid w:val="005931A9"/>
    <w:rsid w:val="005938D3"/>
    <w:rsid w:val="005A4759"/>
    <w:rsid w:val="005A5A22"/>
    <w:rsid w:val="005A7844"/>
    <w:rsid w:val="005A7BFF"/>
    <w:rsid w:val="005B329B"/>
    <w:rsid w:val="005B35C5"/>
    <w:rsid w:val="005B41F5"/>
    <w:rsid w:val="005B6375"/>
    <w:rsid w:val="005C0A8C"/>
    <w:rsid w:val="005C50CE"/>
    <w:rsid w:val="005D0044"/>
    <w:rsid w:val="005E216D"/>
    <w:rsid w:val="005E532E"/>
    <w:rsid w:val="005F0409"/>
    <w:rsid w:val="005F20CD"/>
    <w:rsid w:val="005F50DA"/>
    <w:rsid w:val="005F555A"/>
    <w:rsid w:val="005F5D2A"/>
    <w:rsid w:val="006065B5"/>
    <w:rsid w:val="00606E73"/>
    <w:rsid w:val="00610150"/>
    <w:rsid w:val="00610F5D"/>
    <w:rsid w:val="00614FB2"/>
    <w:rsid w:val="00625BB4"/>
    <w:rsid w:val="006308F4"/>
    <w:rsid w:val="00635B42"/>
    <w:rsid w:val="00635BD3"/>
    <w:rsid w:val="006432B2"/>
    <w:rsid w:val="00647B5F"/>
    <w:rsid w:val="00650A72"/>
    <w:rsid w:val="00654AB7"/>
    <w:rsid w:val="0065511C"/>
    <w:rsid w:val="00660328"/>
    <w:rsid w:val="00663B08"/>
    <w:rsid w:val="00664919"/>
    <w:rsid w:val="00665B0A"/>
    <w:rsid w:val="00666111"/>
    <w:rsid w:val="0066628D"/>
    <w:rsid w:val="00671C94"/>
    <w:rsid w:val="00671F0B"/>
    <w:rsid w:val="0067413D"/>
    <w:rsid w:val="00674F8D"/>
    <w:rsid w:val="00680372"/>
    <w:rsid w:val="006821D0"/>
    <w:rsid w:val="00685436"/>
    <w:rsid w:val="00686529"/>
    <w:rsid w:val="00694C18"/>
    <w:rsid w:val="006A075A"/>
    <w:rsid w:val="006A0896"/>
    <w:rsid w:val="006A0DFB"/>
    <w:rsid w:val="006A2AC8"/>
    <w:rsid w:val="006A2DF7"/>
    <w:rsid w:val="006A4944"/>
    <w:rsid w:val="006B64DA"/>
    <w:rsid w:val="006C2285"/>
    <w:rsid w:val="006C229F"/>
    <w:rsid w:val="006C7AF8"/>
    <w:rsid w:val="006D6028"/>
    <w:rsid w:val="006D65AF"/>
    <w:rsid w:val="006E3D75"/>
    <w:rsid w:val="006E6513"/>
    <w:rsid w:val="006E7380"/>
    <w:rsid w:val="006F1553"/>
    <w:rsid w:val="006F3E9C"/>
    <w:rsid w:val="006F4229"/>
    <w:rsid w:val="006F59B2"/>
    <w:rsid w:val="006F5EB7"/>
    <w:rsid w:val="006F7B75"/>
    <w:rsid w:val="007023B7"/>
    <w:rsid w:val="007033C6"/>
    <w:rsid w:val="007037E0"/>
    <w:rsid w:val="00703B47"/>
    <w:rsid w:val="00710BFE"/>
    <w:rsid w:val="00711A25"/>
    <w:rsid w:val="0071236F"/>
    <w:rsid w:val="00714BC3"/>
    <w:rsid w:val="00715D46"/>
    <w:rsid w:val="00721583"/>
    <w:rsid w:val="00723164"/>
    <w:rsid w:val="00727AFB"/>
    <w:rsid w:val="00735F29"/>
    <w:rsid w:val="00740563"/>
    <w:rsid w:val="00745143"/>
    <w:rsid w:val="0074535F"/>
    <w:rsid w:val="007470BD"/>
    <w:rsid w:val="00747875"/>
    <w:rsid w:val="007529AC"/>
    <w:rsid w:val="00752CE3"/>
    <w:rsid w:val="00753CE6"/>
    <w:rsid w:val="007556D3"/>
    <w:rsid w:val="00761A9F"/>
    <w:rsid w:val="00765612"/>
    <w:rsid w:val="0076593A"/>
    <w:rsid w:val="00771023"/>
    <w:rsid w:val="00776153"/>
    <w:rsid w:val="00781C46"/>
    <w:rsid w:val="00784F99"/>
    <w:rsid w:val="0079107F"/>
    <w:rsid w:val="00794774"/>
    <w:rsid w:val="007A217D"/>
    <w:rsid w:val="007B3A2D"/>
    <w:rsid w:val="007B44EF"/>
    <w:rsid w:val="007C2623"/>
    <w:rsid w:val="007C3247"/>
    <w:rsid w:val="007C32C2"/>
    <w:rsid w:val="007C5D42"/>
    <w:rsid w:val="007C7196"/>
    <w:rsid w:val="007C7495"/>
    <w:rsid w:val="007E3BA4"/>
    <w:rsid w:val="007F0BB7"/>
    <w:rsid w:val="007F2F03"/>
    <w:rsid w:val="007F4343"/>
    <w:rsid w:val="00801EB2"/>
    <w:rsid w:val="008031AC"/>
    <w:rsid w:val="00807854"/>
    <w:rsid w:val="0081080F"/>
    <w:rsid w:val="00814D0A"/>
    <w:rsid w:val="0082153D"/>
    <w:rsid w:val="0082267D"/>
    <w:rsid w:val="00823E10"/>
    <w:rsid w:val="0082540D"/>
    <w:rsid w:val="00826493"/>
    <w:rsid w:val="0083585E"/>
    <w:rsid w:val="00837035"/>
    <w:rsid w:val="00842BBD"/>
    <w:rsid w:val="008468C8"/>
    <w:rsid w:val="00850719"/>
    <w:rsid w:val="00851FFC"/>
    <w:rsid w:val="00853E92"/>
    <w:rsid w:val="008579A3"/>
    <w:rsid w:val="00867F6E"/>
    <w:rsid w:val="00872DE1"/>
    <w:rsid w:val="00875010"/>
    <w:rsid w:val="00875432"/>
    <w:rsid w:val="00885DA4"/>
    <w:rsid w:val="0089036E"/>
    <w:rsid w:val="00894E47"/>
    <w:rsid w:val="00896396"/>
    <w:rsid w:val="008967D1"/>
    <w:rsid w:val="008A4CCB"/>
    <w:rsid w:val="008A4F8F"/>
    <w:rsid w:val="008A53BB"/>
    <w:rsid w:val="008B0BD6"/>
    <w:rsid w:val="008B1769"/>
    <w:rsid w:val="008B2CC4"/>
    <w:rsid w:val="008B598A"/>
    <w:rsid w:val="008B629C"/>
    <w:rsid w:val="008C0EEF"/>
    <w:rsid w:val="008C467F"/>
    <w:rsid w:val="008C605F"/>
    <w:rsid w:val="008C726E"/>
    <w:rsid w:val="008D015D"/>
    <w:rsid w:val="008D1737"/>
    <w:rsid w:val="008D3017"/>
    <w:rsid w:val="008D534F"/>
    <w:rsid w:val="008D56AE"/>
    <w:rsid w:val="008D6C78"/>
    <w:rsid w:val="008E5381"/>
    <w:rsid w:val="008E6462"/>
    <w:rsid w:val="008E654F"/>
    <w:rsid w:val="008F0512"/>
    <w:rsid w:val="008F1FDF"/>
    <w:rsid w:val="008F5773"/>
    <w:rsid w:val="009041FF"/>
    <w:rsid w:val="0091556F"/>
    <w:rsid w:val="009168D7"/>
    <w:rsid w:val="00924449"/>
    <w:rsid w:val="00926A64"/>
    <w:rsid w:val="00942675"/>
    <w:rsid w:val="009474C4"/>
    <w:rsid w:val="00951BD4"/>
    <w:rsid w:val="009552DB"/>
    <w:rsid w:val="00955D9E"/>
    <w:rsid w:val="009568D9"/>
    <w:rsid w:val="009615B1"/>
    <w:rsid w:val="009800A1"/>
    <w:rsid w:val="00981143"/>
    <w:rsid w:val="00982547"/>
    <w:rsid w:val="00994712"/>
    <w:rsid w:val="00994D8E"/>
    <w:rsid w:val="009A2B88"/>
    <w:rsid w:val="009A4EAF"/>
    <w:rsid w:val="009A5D1E"/>
    <w:rsid w:val="009B2849"/>
    <w:rsid w:val="009B572C"/>
    <w:rsid w:val="009B6992"/>
    <w:rsid w:val="009B7292"/>
    <w:rsid w:val="009C0625"/>
    <w:rsid w:val="009C07E9"/>
    <w:rsid w:val="009C1604"/>
    <w:rsid w:val="009C75A2"/>
    <w:rsid w:val="009C76F1"/>
    <w:rsid w:val="009D6F21"/>
    <w:rsid w:val="009D78F9"/>
    <w:rsid w:val="009D7C25"/>
    <w:rsid w:val="009E0E79"/>
    <w:rsid w:val="009E6CBC"/>
    <w:rsid w:val="009F3784"/>
    <w:rsid w:val="009F5434"/>
    <w:rsid w:val="009F69FE"/>
    <w:rsid w:val="00A018A2"/>
    <w:rsid w:val="00A1253D"/>
    <w:rsid w:val="00A126AB"/>
    <w:rsid w:val="00A13E0C"/>
    <w:rsid w:val="00A154CE"/>
    <w:rsid w:val="00A1628B"/>
    <w:rsid w:val="00A2046A"/>
    <w:rsid w:val="00A236B8"/>
    <w:rsid w:val="00A23F8E"/>
    <w:rsid w:val="00A31CE2"/>
    <w:rsid w:val="00A32E85"/>
    <w:rsid w:val="00A3366E"/>
    <w:rsid w:val="00A46680"/>
    <w:rsid w:val="00A4734D"/>
    <w:rsid w:val="00A47B10"/>
    <w:rsid w:val="00A501AE"/>
    <w:rsid w:val="00A5303E"/>
    <w:rsid w:val="00A557D7"/>
    <w:rsid w:val="00A558ED"/>
    <w:rsid w:val="00A572DB"/>
    <w:rsid w:val="00A63C37"/>
    <w:rsid w:val="00A664F1"/>
    <w:rsid w:val="00A70675"/>
    <w:rsid w:val="00A7220B"/>
    <w:rsid w:val="00A72633"/>
    <w:rsid w:val="00A776D8"/>
    <w:rsid w:val="00A84989"/>
    <w:rsid w:val="00A84CCD"/>
    <w:rsid w:val="00A91863"/>
    <w:rsid w:val="00A91E33"/>
    <w:rsid w:val="00A93012"/>
    <w:rsid w:val="00A9653F"/>
    <w:rsid w:val="00AA1D7C"/>
    <w:rsid w:val="00AA3103"/>
    <w:rsid w:val="00AA3C0D"/>
    <w:rsid w:val="00AA4889"/>
    <w:rsid w:val="00AA51F2"/>
    <w:rsid w:val="00AB06BC"/>
    <w:rsid w:val="00AB4AED"/>
    <w:rsid w:val="00AC014D"/>
    <w:rsid w:val="00AC2D17"/>
    <w:rsid w:val="00AD0548"/>
    <w:rsid w:val="00AD1587"/>
    <w:rsid w:val="00AF5026"/>
    <w:rsid w:val="00AF6F10"/>
    <w:rsid w:val="00B01B06"/>
    <w:rsid w:val="00B061A6"/>
    <w:rsid w:val="00B07DE2"/>
    <w:rsid w:val="00B10D95"/>
    <w:rsid w:val="00B130A3"/>
    <w:rsid w:val="00B140D0"/>
    <w:rsid w:val="00B1632E"/>
    <w:rsid w:val="00B17370"/>
    <w:rsid w:val="00B17A4B"/>
    <w:rsid w:val="00B222DF"/>
    <w:rsid w:val="00B27A87"/>
    <w:rsid w:val="00B32945"/>
    <w:rsid w:val="00B32A58"/>
    <w:rsid w:val="00B33FE4"/>
    <w:rsid w:val="00B34A2A"/>
    <w:rsid w:val="00B36C17"/>
    <w:rsid w:val="00B36ED4"/>
    <w:rsid w:val="00B4204C"/>
    <w:rsid w:val="00B5255C"/>
    <w:rsid w:val="00B64859"/>
    <w:rsid w:val="00B750BF"/>
    <w:rsid w:val="00B76E0A"/>
    <w:rsid w:val="00B838A9"/>
    <w:rsid w:val="00B83D19"/>
    <w:rsid w:val="00B84B0D"/>
    <w:rsid w:val="00B9218D"/>
    <w:rsid w:val="00B97A2B"/>
    <w:rsid w:val="00BA0263"/>
    <w:rsid w:val="00BA4DA2"/>
    <w:rsid w:val="00BA5492"/>
    <w:rsid w:val="00BA5A90"/>
    <w:rsid w:val="00BB31D1"/>
    <w:rsid w:val="00BB5331"/>
    <w:rsid w:val="00BB69A6"/>
    <w:rsid w:val="00BB7BCD"/>
    <w:rsid w:val="00BB7E76"/>
    <w:rsid w:val="00BC2853"/>
    <w:rsid w:val="00BC5A04"/>
    <w:rsid w:val="00BC6018"/>
    <w:rsid w:val="00BC7ABE"/>
    <w:rsid w:val="00BD0A7C"/>
    <w:rsid w:val="00BD680F"/>
    <w:rsid w:val="00BE01EA"/>
    <w:rsid w:val="00BE2560"/>
    <w:rsid w:val="00BE7A08"/>
    <w:rsid w:val="00BF0728"/>
    <w:rsid w:val="00BF357C"/>
    <w:rsid w:val="00BF7104"/>
    <w:rsid w:val="00C00458"/>
    <w:rsid w:val="00C01F8E"/>
    <w:rsid w:val="00C025D6"/>
    <w:rsid w:val="00C04089"/>
    <w:rsid w:val="00C06168"/>
    <w:rsid w:val="00C104B6"/>
    <w:rsid w:val="00C11461"/>
    <w:rsid w:val="00C1178A"/>
    <w:rsid w:val="00C123AE"/>
    <w:rsid w:val="00C16F8A"/>
    <w:rsid w:val="00C220E9"/>
    <w:rsid w:val="00C2518C"/>
    <w:rsid w:val="00C2567F"/>
    <w:rsid w:val="00C27619"/>
    <w:rsid w:val="00C5467C"/>
    <w:rsid w:val="00C80606"/>
    <w:rsid w:val="00C81459"/>
    <w:rsid w:val="00C90899"/>
    <w:rsid w:val="00C909E8"/>
    <w:rsid w:val="00C90D9E"/>
    <w:rsid w:val="00C92DBD"/>
    <w:rsid w:val="00C93953"/>
    <w:rsid w:val="00C951EA"/>
    <w:rsid w:val="00C96A2D"/>
    <w:rsid w:val="00CA0FDF"/>
    <w:rsid w:val="00CA1BA7"/>
    <w:rsid w:val="00CA4B4E"/>
    <w:rsid w:val="00CB03BD"/>
    <w:rsid w:val="00CB5AA2"/>
    <w:rsid w:val="00CB7D46"/>
    <w:rsid w:val="00CC28E2"/>
    <w:rsid w:val="00CD3D3E"/>
    <w:rsid w:val="00CD4542"/>
    <w:rsid w:val="00CE1AB6"/>
    <w:rsid w:val="00CE5611"/>
    <w:rsid w:val="00CE6B2F"/>
    <w:rsid w:val="00CE6C75"/>
    <w:rsid w:val="00CF4DF8"/>
    <w:rsid w:val="00CF69F6"/>
    <w:rsid w:val="00CF7437"/>
    <w:rsid w:val="00D00D68"/>
    <w:rsid w:val="00D044EE"/>
    <w:rsid w:val="00D052DC"/>
    <w:rsid w:val="00D06E72"/>
    <w:rsid w:val="00D11C01"/>
    <w:rsid w:val="00D123AC"/>
    <w:rsid w:val="00D12DF3"/>
    <w:rsid w:val="00D1437F"/>
    <w:rsid w:val="00D155BC"/>
    <w:rsid w:val="00D16DCE"/>
    <w:rsid w:val="00D222E4"/>
    <w:rsid w:val="00D306CA"/>
    <w:rsid w:val="00D314A5"/>
    <w:rsid w:val="00D359B1"/>
    <w:rsid w:val="00D416A3"/>
    <w:rsid w:val="00D426AA"/>
    <w:rsid w:val="00D4334E"/>
    <w:rsid w:val="00D43D8F"/>
    <w:rsid w:val="00D45239"/>
    <w:rsid w:val="00D518DF"/>
    <w:rsid w:val="00D53266"/>
    <w:rsid w:val="00D6179C"/>
    <w:rsid w:val="00D617EE"/>
    <w:rsid w:val="00D62D1E"/>
    <w:rsid w:val="00D64F51"/>
    <w:rsid w:val="00D66A61"/>
    <w:rsid w:val="00D66EC0"/>
    <w:rsid w:val="00D70462"/>
    <w:rsid w:val="00D72169"/>
    <w:rsid w:val="00D721E0"/>
    <w:rsid w:val="00D76519"/>
    <w:rsid w:val="00D777D4"/>
    <w:rsid w:val="00D77A20"/>
    <w:rsid w:val="00D86504"/>
    <w:rsid w:val="00D86F23"/>
    <w:rsid w:val="00D87639"/>
    <w:rsid w:val="00D9250E"/>
    <w:rsid w:val="00D92814"/>
    <w:rsid w:val="00DA2A8A"/>
    <w:rsid w:val="00DA2F89"/>
    <w:rsid w:val="00DA6095"/>
    <w:rsid w:val="00DB2B37"/>
    <w:rsid w:val="00DB2C3D"/>
    <w:rsid w:val="00DB319E"/>
    <w:rsid w:val="00DB4A81"/>
    <w:rsid w:val="00DB5F7A"/>
    <w:rsid w:val="00DB7E85"/>
    <w:rsid w:val="00DC0FA9"/>
    <w:rsid w:val="00DC1C3E"/>
    <w:rsid w:val="00DC2E51"/>
    <w:rsid w:val="00DD5A05"/>
    <w:rsid w:val="00DD5EC2"/>
    <w:rsid w:val="00DE2275"/>
    <w:rsid w:val="00DE6F2B"/>
    <w:rsid w:val="00E001C3"/>
    <w:rsid w:val="00E0022B"/>
    <w:rsid w:val="00E01F62"/>
    <w:rsid w:val="00E02D5E"/>
    <w:rsid w:val="00E040D0"/>
    <w:rsid w:val="00E14496"/>
    <w:rsid w:val="00E14DAD"/>
    <w:rsid w:val="00E155EC"/>
    <w:rsid w:val="00E16EE5"/>
    <w:rsid w:val="00E2147A"/>
    <w:rsid w:val="00E23502"/>
    <w:rsid w:val="00E2606E"/>
    <w:rsid w:val="00E30A68"/>
    <w:rsid w:val="00E32A26"/>
    <w:rsid w:val="00E336DC"/>
    <w:rsid w:val="00E357FF"/>
    <w:rsid w:val="00E4104F"/>
    <w:rsid w:val="00E44C1C"/>
    <w:rsid w:val="00E45CCE"/>
    <w:rsid w:val="00E477D7"/>
    <w:rsid w:val="00E52D4A"/>
    <w:rsid w:val="00E53972"/>
    <w:rsid w:val="00E55A16"/>
    <w:rsid w:val="00E564B2"/>
    <w:rsid w:val="00E60967"/>
    <w:rsid w:val="00E726A1"/>
    <w:rsid w:val="00E7353D"/>
    <w:rsid w:val="00E76570"/>
    <w:rsid w:val="00E802BB"/>
    <w:rsid w:val="00E8284D"/>
    <w:rsid w:val="00E82EC7"/>
    <w:rsid w:val="00E84DAD"/>
    <w:rsid w:val="00E84FC9"/>
    <w:rsid w:val="00E86A9A"/>
    <w:rsid w:val="00E87CB7"/>
    <w:rsid w:val="00E96244"/>
    <w:rsid w:val="00E965EE"/>
    <w:rsid w:val="00EA3E7D"/>
    <w:rsid w:val="00EB2DC4"/>
    <w:rsid w:val="00EB766B"/>
    <w:rsid w:val="00EC108F"/>
    <w:rsid w:val="00EC4A93"/>
    <w:rsid w:val="00EC78E4"/>
    <w:rsid w:val="00ED080E"/>
    <w:rsid w:val="00ED0DDA"/>
    <w:rsid w:val="00ED1347"/>
    <w:rsid w:val="00ED2412"/>
    <w:rsid w:val="00ED60D9"/>
    <w:rsid w:val="00ED72E3"/>
    <w:rsid w:val="00EE0CC3"/>
    <w:rsid w:val="00EE23B6"/>
    <w:rsid w:val="00EE46F7"/>
    <w:rsid w:val="00EE6332"/>
    <w:rsid w:val="00EE66E5"/>
    <w:rsid w:val="00EE7C10"/>
    <w:rsid w:val="00EF0EB9"/>
    <w:rsid w:val="00EF5283"/>
    <w:rsid w:val="00EF52DC"/>
    <w:rsid w:val="00EF5345"/>
    <w:rsid w:val="00EF58EE"/>
    <w:rsid w:val="00EF6964"/>
    <w:rsid w:val="00EF6D02"/>
    <w:rsid w:val="00F05772"/>
    <w:rsid w:val="00F07DB6"/>
    <w:rsid w:val="00F11EC5"/>
    <w:rsid w:val="00F1552A"/>
    <w:rsid w:val="00F15A9C"/>
    <w:rsid w:val="00F15E70"/>
    <w:rsid w:val="00F167AC"/>
    <w:rsid w:val="00F34B37"/>
    <w:rsid w:val="00F45F26"/>
    <w:rsid w:val="00F47304"/>
    <w:rsid w:val="00F47BDF"/>
    <w:rsid w:val="00F504FC"/>
    <w:rsid w:val="00F53238"/>
    <w:rsid w:val="00F53380"/>
    <w:rsid w:val="00F548C0"/>
    <w:rsid w:val="00F5540E"/>
    <w:rsid w:val="00F604A5"/>
    <w:rsid w:val="00F612D1"/>
    <w:rsid w:val="00F64189"/>
    <w:rsid w:val="00F67853"/>
    <w:rsid w:val="00F7019A"/>
    <w:rsid w:val="00F703F4"/>
    <w:rsid w:val="00F75E2B"/>
    <w:rsid w:val="00F7770B"/>
    <w:rsid w:val="00F77D48"/>
    <w:rsid w:val="00F82FED"/>
    <w:rsid w:val="00F84E93"/>
    <w:rsid w:val="00F8721D"/>
    <w:rsid w:val="00F90D3A"/>
    <w:rsid w:val="00F94017"/>
    <w:rsid w:val="00F94DB3"/>
    <w:rsid w:val="00FA5463"/>
    <w:rsid w:val="00FA6592"/>
    <w:rsid w:val="00FB036D"/>
    <w:rsid w:val="00FB2FAA"/>
    <w:rsid w:val="00FB5E38"/>
    <w:rsid w:val="00FC48CD"/>
    <w:rsid w:val="00FC5D53"/>
    <w:rsid w:val="00FD28DB"/>
    <w:rsid w:val="00FD2D95"/>
    <w:rsid w:val="00FD32CF"/>
    <w:rsid w:val="00FD6345"/>
    <w:rsid w:val="00FE0C34"/>
    <w:rsid w:val="00FE4C2C"/>
    <w:rsid w:val="00FE5A46"/>
    <w:rsid w:val="00FE6757"/>
    <w:rsid w:val="00FF1CDF"/>
    <w:rsid w:val="00FF6062"/>
    <w:rsid w:val="00FF64CD"/>
    <w:rsid w:val="00FF7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E7873F"/>
  <w15:docId w15:val="{E9BF5FE9-5B46-4A96-809D-70E94CCA8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Emphasis">
    <w:name w:val="Emphasis"/>
    <w:basedOn w:val="DefaultParagraphFont"/>
    <w:uiPriority w:val="20"/>
    <w:qFormat/>
    <w:rsid w:val="00516DB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FA870E7-DB53-4612-9A4E-8FE2126B46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6098</Words>
  <Characters>34762</Characters>
  <Application>Microsoft Office Word</Application>
  <DocSecurity>0</DocSecurity>
  <Lines>289</Lines>
  <Paragraphs>81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GA-H410M</cp:lastModifiedBy>
  <cp:revision>3</cp:revision>
  <cp:lastPrinted>2025-08-20T07:40:00Z</cp:lastPrinted>
  <dcterms:created xsi:type="dcterms:W3CDTF">2026-09-02T07:38:00Z</dcterms:created>
  <dcterms:modified xsi:type="dcterms:W3CDTF">2026-09-02T07:38:00Z</dcterms:modified>
</cp:coreProperties>
</file>